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33C7A" w:rsidR="00380DB3" w:rsidRPr="0068293E" w:rsidRDefault="00A010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640AA" w:rsidR="00380DB3" w:rsidRPr="0068293E" w:rsidRDefault="00A010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9338D" w:rsidR="00240DC4" w:rsidRPr="00B03D55" w:rsidRDefault="00A0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2FF73" w:rsidR="00240DC4" w:rsidRPr="00B03D55" w:rsidRDefault="00A0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17017" w:rsidR="00240DC4" w:rsidRPr="00B03D55" w:rsidRDefault="00A0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94DCF" w:rsidR="00240DC4" w:rsidRPr="00B03D55" w:rsidRDefault="00A0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8BAC7" w:rsidR="00240DC4" w:rsidRPr="00B03D55" w:rsidRDefault="00A0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03E4E" w:rsidR="00240DC4" w:rsidRPr="00B03D55" w:rsidRDefault="00A0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FEE0B" w:rsidR="00240DC4" w:rsidRPr="00B03D55" w:rsidRDefault="00A0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B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FE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3BB6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5479A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21C56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08FC6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1864F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2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D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D8EA3" w:rsidR="001835FB" w:rsidRPr="00DA1511" w:rsidRDefault="00A01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10C1C" w:rsidR="001835FB" w:rsidRPr="00DA1511" w:rsidRDefault="00A01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5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8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A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F91DE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CF48D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DBF74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82D04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DFCAA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4CD3C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9BD3F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B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E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6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3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2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2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E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4EDFA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55447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FE16D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0A002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93246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23C01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48EFC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A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F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8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7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A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4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E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0471A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F24B6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B810B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85A19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06918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922C6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F8CB2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4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0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2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5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C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7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5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66DA6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1C47D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B6AEC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3B133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D4F54" w:rsidR="009A6C64" w:rsidRPr="00730585" w:rsidRDefault="00A0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8E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B2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9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B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1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1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9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7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9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1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0A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