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464A6" w:rsidR="00380DB3" w:rsidRPr="0068293E" w:rsidRDefault="00A778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38429" w:rsidR="00380DB3" w:rsidRPr="0068293E" w:rsidRDefault="00A778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CFAE0" w:rsidR="00240DC4" w:rsidRPr="00B03D55" w:rsidRDefault="00A7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49E28" w:rsidR="00240DC4" w:rsidRPr="00B03D55" w:rsidRDefault="00A7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88AE0" w:rsidR="00240DC4" w:rsidRPr="00B03D55" w:rsidRDefault="00A7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03A0E" w:rsidR="00240DC4" w:rsidRPr="00B03D55" w:rsidRDefault="00A7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42F63" w:rsidR="00240DC4" w:rsidRPr="00B03D55" w:rsidRDefault="00A7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D6599" w:rsidR="00240DC4" w:rsidRPr="00B03D55" w:rsidRDefault="00A7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1E155" w:rsidR="00240DC4" w:rsidRPr="00B03D55" w:rsidRDefault="00A7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1F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53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10E2F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3BA6A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C037B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422B5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C5844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3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4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B99B8" w:rsidR="001835FB" w:rsidRPr="00DA1511" w:rsidRDefault="00A778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3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E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4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3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ED74C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BBD68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793D6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80558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C2378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F4251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6975E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6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E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F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1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9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F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9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8A401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7F425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B5983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4D44E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36175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76723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F5832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8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E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5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1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E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C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7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F3C6B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1C2E7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BFEA1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DBDF5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8021E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76645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936A2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D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E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4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D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6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B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1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AA3AC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0E31C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CA715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D6D38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A5FFE" w:rsidR="009A6C64" w:rsidRPr="00730585" w:rsidRDefault="00A7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93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78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5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5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2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3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1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B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1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7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8FE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