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0F750B1" w:rsidR="00364DA6" w:rsidRPr="00364DA6" w:rsidRDefault="00A62CB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7189C" w:rsidR="00CD095D" w:rsidRPr="00C859CC" w:rsidRDefault="00A62C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0BD99" w:rsidR="00CD095D" w:rsidRPr="00C859CC" w:rsidRDefault="00A62C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DFD78" w:rsidR="00CD095D" w:rsidRPr="00C859CC" w:rsidRDefault="00A62C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C55AC" w:rsidR="00CD095D" w:rsidRPr="00C859CC" w:rsidRDefault="00A62C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EEA061" w:rsidR="00CD095D" w:rsidRPr="00C859CC" w:rsidRDefault="00A62C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08D7CA" w:rsidR="00CD095D" w:rsidRPr="00C859CC" w:rsidRDefault="00A62C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E7FF8" w:rsidR="00CD095D" w:rsidRPr="00C859CC" w:rsidRDefault="00A62CB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0177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95C0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56D49" w:rsidR="003149D6" w:rsidRPr="00C859CC" w:rsidRDefault="00A62C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4BB7F" w:rsidR="003149D6" w:rsidRPr="00C859CC" w:rsidRDefault="00A62C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EE425" w:rsidR="003149D6" w:rsidRPr="00C859CC" w:rsidRDefault="00A62C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75841" w:rsidR="003149D6" w:rsidRPr="00C859CC" w:rsidRDefault="00A62C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EA906" w:rsidR="003149D6" w:rsidRPr="00C859CC" w:rsidRDefault="00A62CB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1924B2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32D2C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27E39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6E9AF6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48345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B519B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0570A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1D00E" w:rsidR="003149D6" w:rsidRPr="00C859CC" w:rsidRDefault="00A62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71339" w:rsidR="003149D6" w:rsidRPr="00C859CC" w:rsidRDefault="00A62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C0327" w:rsidR="003149D6" w:rsidRPr="00C859CC" w:rsidRDefault="00A62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5732D" w:rsidR="003149D6" w:rsidRPr="00C859CC" w:rsidRDefault="00A62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8EF25" w:rsidR="003149D6" w:rsidRPr="00C859CC" w:rsidRDefault="00A62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22C55" w:rsidR="003149D6" w:rsidRPr="00C859CC" w:rsidRDefault="00A62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D14EB" w:rsidR="003149D6" w:rsidRPr="00C859CC" w:rsidRDefault="00A62CB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E763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FE93E4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561A1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D604D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3B48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A8BAFC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2D867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5BAF1" w:rsidR="003149D6" w:rsidRPr="00C859CC" w:rsidRDefault="00A62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E407F" w:rsidR="003149D6" w:rsidRPr="00C859CC" w:rsidRDefault="00A62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297BF" w:rsidR="003149D6" w:rsidRPr="00C859CC" w:rsidRDefault="00A62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A7524" w:rsidR="003149D6" w:rsidRPr="00C859CC" w:rsidRDefault="00A62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6EE94" w:rsidR="003149D6" w:rsidRPr="00C859CC" w:rsidRDefault="00A62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7B585" w:rsidR="003149D6" w:rsidRPr="00C859CC" w:rsidRDefault="00A62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A4E44" w:rsidR="003149D6" w:rsidRPr="00C859CC" w:rsidRDefault="00A62CB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301686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ACD31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BE46F0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23CC3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B1B5C1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05B9C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70962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A53BA2A" w:rsidR="003149D6" w:rsidRPr="00C859CC" w:rsidRDefault="00A62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7D2F512" w:rsidR="003149D6" w:rsidRPr="00C859CC" w:rsidRDefault="00A62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1FC836B" w:rsidR="003149D6" w:rsidRPr="00C859CC" w:rsidRDefault="00A62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9298407" w:rsidR="003149D6" w:rsidRPr="00C859CC" w:rsidRDefault="00A62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97AA71D" w:rsidR="003149D6" w:rsidRPr="00C859CC" w:rsidRDefault="00A62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B9FE60A" w:rsidR="003149D6" w:rsidRPr="00C859CC" w:rsidRDefault="00A62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8525ECD" w:rsidR="003149D6" w:rsidRPr="00C859CC" w:rsidRDefault="00A62CB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19DB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3109D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F4A89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8BAF6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169CB0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048CC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B0BC0D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8267B38" w:rsidR="003149D6" w:rsidRPr="00C859CC" w:rsidRDefault="00A62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67A2266" w:rsidR="003149D6" w:rsidRPr="00C859CC" w:rsidRDefault="00A62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11B83B0" w:rsidR="003149D6" w:rsidRPr="00C859CC" w:rsidRDefault="00A62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A01D14" w:rsidR="003149D6" w:rsidRPr="00C859CC" w:rsidRDefault="00A62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F91AAE" w:rsidR="003149D6" w:rsidRPr="00C859CC" w:rsidRDefault="00A62CB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A3B65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00699B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7520C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8699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797E1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28885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68168F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C9660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430F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62CB9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