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A78B48" w:rsidR="007A608F" w:rsidRDefault="00022E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7FA9CF" w:rsidR="007A608F" w:rsidRPr="00C63F78" w:rsidRDefault="00022E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AF6D2" w:rsidR="005F75C4" w:rsidRPr="0075312A" w:rsidRDefault="00022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2A3A3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2110D4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15BD83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D18CF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05F3F5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B131E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E3613" w:rsidR="004738BE" w:rsidRPr="00BD417F" w:rsidRDefault="00022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9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1A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6F2CE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0D2A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75C63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B32EC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5B2F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09D2A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FABE6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3F37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30BE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B3C3B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71DB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00712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3482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76047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4F5AA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2262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03175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549A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C32A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D15B9B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83FDB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BB491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62F8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61CEB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88303D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88C8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517C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44ED2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5F841A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615ED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E723E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16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D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3B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9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ED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29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8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D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A4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17682" w:rsidR="004738BE" w:rsidRPr="0075312A" w:rsidRDefault="00022E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C8CDBB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91BE0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02FEA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D3581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8FB4F8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2C942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1F600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AB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A9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07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9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E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DBB6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D1AEE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A298E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50AA2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EA60C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6EF0D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A6200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2C45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88A57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A097F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0B70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5DA52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BACAE2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C4BCB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D312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E879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1FB21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7C2B1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CC386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1929C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2C7F4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E25851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9B8D3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D838CA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7C4F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5326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29F77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BBAF1B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868E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925203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61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07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29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9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9B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54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E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58FC9" w:rsidR="004738BE" w:rsidRPr="0075312A" w:rsidRDefault="00022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03432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C19BE8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8CDAE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E5AC07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27F96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4839F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91029" w:rsidR="00743017" w:rsidRPr="00BD417F" w:rsidRDefault="00022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F48C3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8D19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F0930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6177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7CA46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AB80D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A6AF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7449E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2B5F76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F7860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0A4007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75FC5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37E70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AE102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F5837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70ED0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45EB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CC15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8103F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CC849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83CEC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5DD57" w:rsidR="009A6C64" w:rsidRPr="00022E3A" w:rsidRDefault="00022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E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27BED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1A6A62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77926" w:rsidR="009A6C64" w:rsidRPr="00022E3A" w:rsidRDefault="00022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E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F7E3C" w:rsidR="009A6C64" w:rsidRPr="00022E3A" w:rsidRDefault="00022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E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43723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D84F8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8A829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B7CBA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A20D5" w:rsidR="009A6C64" w:rsidRPr="00BD417F" w:rsidRDefault="00022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A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DE9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7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C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DF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28A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0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63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B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1A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3B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97E81" w:rsidR="00747AED" w:rsidRDefault="00022E3A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B59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15A2C7" w:rsidR="00747AED" w:rsidRDefault="00022E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1CDF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F7CB6" w:rsidR="00747AED" w:rsidRDefault="00022E3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A96C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246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49B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21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A3A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8AE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7F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36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8B92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98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A93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6B6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8A2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E3A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