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DCEB11" w:rsidR="007A608F" w:rsidRDefault="00CC57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638944" w:rsidR="007A608F" w:rsidRPr="00C63F78" w:rsidRDefault="00CC57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C11644" w:rsidR="005F75C4" w:rsidRPr="0075312A" w:rsidRDefault="00CC57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35FACE" w:rsidR="004738BE" w:rsidRPr="00BD417F" w:rsidRDefault="00CC5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12F79F" w:rsidR="004738BE" w:rsidRPr="00BD417F" w:rsidRDefault="00CC5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6145DF" w:rsidR="004738BE" w:rsidRPr="00BD417F" w:rsidRDefault="00CC5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0F17CE" w:rsidR="004738BE" w:rsidRPr="00BD417F" w:rsidRDefault="00CC5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A5EBBA" w:rsidR="004738BE" w:rsidRPr="00BD417F" w:rsidRDefault="00CC5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F00B3C" w:rsidR="004738BE" w:rsidRPr="00BD417F" w:rsidRDefault="00CC5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470A60" w:rsidR="004738BE" w:rsidRPr="00BD417F" w:rsidRDefault="00CC5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0F5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FF1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897C94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79BB0E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D6AB23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CD4931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1394E5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94B350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AD7D72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68BF54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4E6B66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30777A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9F75E3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82803E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C88B41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B3C510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57B219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59C5EB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BF5FAE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68481C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088F9E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143545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E6C613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2A1BE6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262458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976A39" w:rsidR="009A6C64" w:rsidRPr="00CC57A6" w:rsidRDefault="00CC5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7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61A91F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10769D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344E9C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4AFD41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BF4D47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65BA4A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43F284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BB8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67C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56E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D3F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1DB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4BE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29A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14E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9AD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BD63B1" w:rsidR="004738BE" w:rsidRPr="0075312A" w:rsidRDefault="00CC57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AB273E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C4F227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AF7185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FDF99F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CF979B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0C85A0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BB4F26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6AA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6A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D94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4FF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982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FBF565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9B5739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56D00A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8047DF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0B4F46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F6CDF4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CE963F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FDF8FC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1E13B0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22DF61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19EC7F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0D0926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B97CEC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5B006D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164E02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EC17C6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3AD129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E540FA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63DFDB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447828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F0DA1F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B2B967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3B45BC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73D312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D5AD38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74411E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213B00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F8AC24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6FCACE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CA55D2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4B4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371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873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B4F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348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B18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96B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105EBD" w:rsidR="004738BE" w:rsidRPr="0075312A" w:rsidRDefault="00CC57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A282E4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1F2CE9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699A1E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19B4D0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9B1F96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EA14EA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10244B" w:rsidR="00743017" w:rsidRPr="00BD417F" w:rsidRDefault="00CC5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C577D3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CEE806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D247C5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AF37A1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7E8F78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A9A9F8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AD07DE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7ECDF2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BE55B5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77AEE7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948A48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3DD99F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C31343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7F8E29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D79A7C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831AAA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1080EF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61356F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9F88B7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DE76E0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7C9F0F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0DF38A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7A9284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A2E51A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CF1C9C" w:rsidR="009A6C64" w:rsidRPr="00CC57A6" w:rsidRDefault="00CC5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7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8C4845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60FBE8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EA769B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38C895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9A79AE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9A99F1" w:rsidR="009A6C64" w:rsidRPr="00BD417F" w:rsidRDefault="00CC5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108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28F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ED4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ED6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5BA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621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1C7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93F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B83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354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628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BC786C" w:rsidR="00747AED" w:rsidRDefault="00CC57A6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4063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763E21" w:rsidR="00747AED" w:rsidRDefault="00CC57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39D2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CBD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4A84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F049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C53C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2DA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ADF9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63B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56D8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F1B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B857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D03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EECA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5B2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C97A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57A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