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755D69" w:rsidR="007A608F" w:rsidRDefault="004F7A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05474D" w:rsidR="007A608F" w:rsidRPr="00C63F78" w:rsidRDefault="004F7A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551ED" w:rsidR="005F75C4" w:rsidRPr="0075312A" w:rsidRDefault="004F7A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9B933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578E71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21591D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63F99B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5E4348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2F97C8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33B86" w:rsidR="004738BE" w:rsidRPr="00BD417F" w:rsidRDefault="004F7A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48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FF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0909D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133D4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AEFF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7D8EC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E572D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AD987D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F2BCF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680906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66CE8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25231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3648A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AEDA4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F433C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D0937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5CEF03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CB5E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3BBE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FAB7F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A984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F57D3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1FBC2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4D6A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D8CE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68A9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B34D1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0553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A1636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2295C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23F13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57FB3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58D326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A9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EA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D3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E9F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C74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57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66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8F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F8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7EBBEE" w:rsidR="004738BE" w:rsidRPr="0075312A" w:rsidRDefault="004F7A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2353C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AA6C04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9B5DBD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61F27F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DFC74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A2219F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5A7D8D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88F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2C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86A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50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ECB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2144B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4E1065" w:rsidR="009A6C64" w:rsidRPr="004F7A78" w:rsidRDefault="004F7A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7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63AE2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16EA6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63C8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6C6B6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FD1C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087253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FDD22F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0E534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811EB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1F35B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99B5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CEB8F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4B9A6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8FCA0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95CA1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81731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99423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116F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EEFF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79959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9A00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925C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81076D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F205F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057A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890F3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E649D2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9B73C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27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24B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9C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09B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B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34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6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75799" w:rsidR="004738BE" w:rsidRPr="0075312A" w:rsidRDefault="004F7A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465C5E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8CA4F8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675F7D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BDBD0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6A50D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56DAD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6326F6" w:rsidR="00743017" w:rsidRPr="00BD417F" w:rsidRDefault="004F7A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1F075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7C39C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D0A22E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F396F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65A9B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603E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094476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2ADE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46B77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22716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F47BEB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BB217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6896BD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50AF7F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474B38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9E22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16F6B2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9A06A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4AC31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7078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8F2D74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ED7C5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070F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0EEF4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EE48C8" w:rsidR="009A6C64" w:rsidRPr="004F7A78" w:rsidRDefault="004F7A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DE5AB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3E7F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56DB5C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D52B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46DB09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FD3F0" w:rsidR="009A6C64" w:rsidRPr="00BD417F" w:rsidRDefault="004F7A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32A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01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C1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D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B8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3D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B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023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6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596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CF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21D6D6" w:rsidR="00747AED" w:rsidRDefault="004F7A7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11E6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46B9A" w:rsidR="00747AED" w:rsidRDefault="004F7A7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D17B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F9C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79F7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A06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1B5B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CE3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3D8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EED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188C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06E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D578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FD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80BB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20B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C04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A7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