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9435A" w:rsidR="007A608F" w:rsidRDefault="00A43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D022CF" w:rsidR="007A608F" w:rsidRPr="00C63F78" w:rsidRDefault="00A43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E7B72" w:rsidR="005F75C4" w:rsidRPr="0075312A" w:rsidRDefault="00A4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42EE0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6DF183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606CAC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A296FF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B3AA1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44BFA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FBFDE" w:rsidR="004738BE" w:rsidRPr="00BD417F" w:rsidRDefault="00A4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7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4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C89056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31776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CBE3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A7C4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9F14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5A11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7DB9F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6B7966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E8E35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5C04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A5752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0EA7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C559F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25884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22F5A6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5FF7F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CAE14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6C8CFC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CDFCE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833DC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E8254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ACC8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C187A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DE94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0431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F0E9A2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5D43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21E9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E0CCA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9AEE5A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4F70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367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2E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2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9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B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D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5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AE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0A7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303992" w:rsidR="004738BE" w:rsidRPr="0075312A" w:rsidRDefault="00A43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A8D0E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77C49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27A71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522F2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C56A02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6B6C1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A3A61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1B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7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6B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A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0D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2682F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8A21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5A8FC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12BAF6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2D70A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47E4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671B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9EA2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0C08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B506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52DA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F2C7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884EE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67A9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C34C9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BC264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09D7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E6FD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E452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F8DBE3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728A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EE71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012F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EEB72C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8ADE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4F14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2058C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C068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74815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47733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D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A1D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A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62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C5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32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D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AAAFD0" w:rsidR="004738BE" w:rsidRPr="0075312A" w:rsidRDefault="00A4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4D4B2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41D9AA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C4B45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CE417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A001F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704873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0F17F" w:rsidR="00743017" w:rsidRPr="00BD417F" w:rsidRDefault="00A4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EFF8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07B4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B9E1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EBA2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703BD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BB60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BC32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FC1EB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AE8A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E69DE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813A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CE62B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C43C6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2F23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6F128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E5C9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B9E2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56D65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C0F4B9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6D63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0F587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29DCB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98C872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0B1BC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86A07" w:rsidR="009A6C64" w:rsidRPr="00A43020" w:rsidRDefault="00A4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29F31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92A6B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D450FB" w:rsidR="009A6C64" w:rsidRPr="00A43020" w:rsidRDefault="00A4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2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0AC68D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5F87A" w:rsidR="009A6C64" w:rsidRPr="00BD417F" w:rsidRDefault="00A4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EFF33" w:rsidR="009A6C64" w:rsidRPr="00A43020" w:rsidRDefault="00A4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F1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30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81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BEB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1C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D8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C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AF0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6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F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4F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A01B6" w:rsidR="00747AED" w:rsidRDefault="00A430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1BE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386AD" w:rsidR="00747AED" w:rsidRDefault="00A43020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845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092EA" w:rsidR="00747AED" w:rsidRDefault="00A4302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EFA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809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AFD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55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38E4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820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06C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F9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605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77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0C9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56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BE78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302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