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964DBB" w:rsidR="007A608F" w:rsidRDefault="004D38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0FC90F" w:rsidR="007A608F" w:rsidRPr="00C63F78" w:rsidRDefault="004D38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88B23" w:rsidR="005F75C4" w:rsidRPr="0075312A" w:rsidRDefault="004D38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8FD40D" w:rsidR="004738BE" w:rsidRPr="00BD417F" w:rsidRDefault="004D3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171BFD" w:rsidR="004738BE" w:rsidRPr="00BD417F" w:rsidRDefault="004D3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48EE70" w:rsidR="004738BE" w:rsidRPr="00BD417F" w:rsidRDefault="004D3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181FB1" w:rsidR="004738BE" w:rsidRPr="00BD417F" w:rsidRDefault="004D3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0D8E5" w:rsidR="004738BE" w:rsidRPr="00BD417F" w:rsidRDefault="004D3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C8FF72" w:rsidR="004738BE" w:rsidRPr="00BD417F" w:rsidRDefault="004D3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9D7D3" w:rsidR="004738BE" w:rsidRPr="00BD417F" w:rsidRDefault="004D3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F9A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448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1ACCA6" w:rsidR="009A6C64" w:rsidRPr="004D38AF" w:rsidRDefault="004D3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3DB423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440F96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429E86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B602A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1A6A03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EA3F8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D75372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28F1DE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A89D99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B353C1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4C93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94790D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3BDF7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611F3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55E83B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75B590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067E97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2ADA70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EF09A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919B75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531B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6B09A1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C925E2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EDF0B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36D0B8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E5ABE1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960A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DDDC07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267F9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0CB7AE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EF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BC8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EB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02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D9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D51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71C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A7E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A3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9663C" w:rsidR="004738BE" w:rsidRPr="0075312A" w:rsidRDefault="004D38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448117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204D90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69839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650E65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26506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CBF896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78C459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FC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6DF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BD7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2CB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253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384D3E" w:rsidR="009A6C64" w:rsidRPr="004D38AF" w:rsidRDefault="004D3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54DA03" w:rsidR="009A6C64" w:rsidRPr="004D38AF" w:rsidRDefault="004D3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43AD3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FDB111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D4F296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FB37C9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930631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348D0A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0A24D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E444C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2CA3B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BADA2B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AE9151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3FE5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83B62C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45FDC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FA3B50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939C87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9C250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E43C37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1D712E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1FF783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2962E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47EB9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7A745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7D5D3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83D22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26CA30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4A1B17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69D842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9A2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3DB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041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3C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B90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02A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9C5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A750F" w:rsidR="004738BE" w:rsidRPr="0075312A" w:rsidRDefault="004D38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8D9D81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F9A87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D7F410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69DA3C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27ABD3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CE0DCD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0C0B5D" w:rsidR="00743017" w:rsidRPr="00BD417F" w:rsidRDefault="004D3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90385B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BBEDE0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9F8314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84A766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4C3DA9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9BDA9A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767402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4CA434" w:rsidR="009A6C64" w:rsidRPr="004D38AF" w:rsidRDefault="004D3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B84E0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70E24B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02D948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A03279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775648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5813F0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8624D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A8A1F8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D29362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B0B9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480BA2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812D13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D645BF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5E1ADC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A8BED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2E23F9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ED951B" w:rsidR="009A6C64" w:rsidRPr="004D38AF" w:rsidRDefault="004D3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F4CAE4" w:rsidR="009A6C64" w:rsidRPr="004D38AF" w:rsidRDefault="004D3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69C3F6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B09200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DB7AB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F432E8" w:rsidR="009A6C64" w:rsidRPr="00BD417F" w:rsidRDefault="004D3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87849B" w:rsidR="009A6C64" w:rsidRPr="004D38AF" w:rsidRDefault="004D3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8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42D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18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11A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61F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7C3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66C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F5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BCE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54F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46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5C4BEE" w:rsidR="00747AED" w:rsidRDefault="004D38AF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A6B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15C6C8" w:rsidR="00747AED" w:rsidRDefault="004D38A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AF5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5A3397" w:rsidR="00747AED" w:rsidRDefault="004D38AF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9FEF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13062A" w:rsidR="00747AED" w:rsidRDefault="004D38A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C137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973224" w:rsidR="00747AED" w:rsidRDefault="004D38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72FB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DF4C01" w:rsidR="00747AED" w:rsidRDefault="004D38A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258E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1CA7A7" w:rsidR="00747AED" w:rsidRDefault="004D38A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E113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6C8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A928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7D5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8EDB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38A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