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18097" w:rsidR="007A608F" w:rsidRDefault="00300C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0CFEAD" w:rsidR="007A608F" w:rsidRPr="00C63F78" w:rsidRDefault="00300C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F59B43" w:rsidR="005F75C4" w:rsidRPr="0075312A" w:rsidRDefault="00300C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3821F7" w:rsidR="004738BE" w:rsidRPr="00BD417F" w:rsidRDefault="00300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8C010" w:rsidR="004738BE" w:rsidRPr="00BD417F" w:rsidRDefault="00300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8F4616" w:rsidR="004738BE" w:rsidRPr="00BD417F" w:rsidRDefault="00300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0FBC84" w:rsidR="004738BE" w:rsidRPr="00BD417F" w:rsidRDefault="00300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A57C78" w:rsidR="004738BE" w:rsidRPr="00BD417F" w:rsidRDefault="00300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7B6946" w:rsidR="004738BE" w:rsidRPr="00BD417F" w:rsidRDefault="00300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AD05E0" w:rsidR="004738BE" w:rsidRPr="00BD417F" w:rsidRDefault="00300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EAC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1A2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ADAB5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8CA5AB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6EDDD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76D5E3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713540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4C58B5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4C4B23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1D792C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E2F9AB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DE5D05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EF82FA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FE0AF3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5D92D2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185803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8DD0B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DC9127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25B0EB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E60E4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2B0515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D87CD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990F9A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EA7691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86707D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AFF631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0C975C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AF46DA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19EC7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B2EBD2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1535E8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2C3ED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7FE780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E0F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96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117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DE6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372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3D1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47D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608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8D5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339BF8" w:rsidR="004738BE" w:rsidRPr="0075312A" w:rsidRDefault="00300C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B356BF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291D28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E7F43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20B5C6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DEB4AC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0DAAB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FBF48A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8B2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BFA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3F4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8FB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2A1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B773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4A0B8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299A2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0C520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6E3545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561817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5062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FBD01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6144D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B5A242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AF70D7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048673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4A7405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B54C6E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C0364B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0DB02E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0E27EB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A5B010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BBEA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95585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C3F12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BBAFD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1D61A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C90C0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3F574A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2F185D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846781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2DF137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275C77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F6A83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A04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DF7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793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D6A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242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2F4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CB5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5DD615" w:rsidR="004738BE" w:rsidRPr="0075312A" w:rsidRDefault="00300C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E2665A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256B33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C51E6A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820995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49F72C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873BFD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D97BB3" w:rsidR="00743017" w:rsidRPr="00BD417F" w:rsidRDefault="00300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A5EA0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AC3DE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CBA6AE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4D9C00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4B2B30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A61B6B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B1EE9E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AF14BE" w:rsidR="009A6C64" w:rsidRPr="00300C54" w:rsidRDefault="00300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DC952D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A8766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7C809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B0D4CE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B02AA7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42C2C6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296A6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963175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760F6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C4EE4A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E30A16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7B529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E9780D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BD64FA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84112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19745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DF3F0A" w:rsidR="009A6C64" w:rsidRPr="00300C54" w:rsidRDefault="00300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52801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0A4B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A7D67B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DEC9BF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75BCD9" w:rsidR="009A6C64" w:rsidRPr="00BD417F" w:rsidRDefault="00300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ADEC64" w:rsidR="009A6C64" w:rsidRPr="00300C54" w:rsidRDefault="00300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C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C7B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F8D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B7F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1A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BC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B3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DB1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91E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6CE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8E2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D55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18459B" w:rsidR="00747AED" w:rsidRDefault="00300C54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8CC4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8F637F" w:rsidR="00747AED" w:rsidRDefault="00300C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68E7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767088" w:rsidR="00747AED" w:rsidRDefault="00300C5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7730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BFB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8E9C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E76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1461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3B2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E402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C70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3C48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806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78E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8DE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F30E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0C5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