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EDD39" w:rsidR="007A608F" w:rsidRDefault="00D827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F390BA" w:rsidR="007A608F" w:rsidRPr="00C63F78" w:rsidRDefault="00D827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65B9D" w:rsidR="005F75C4" w:rsidRPr="0075312A" w:rsidRDefault="00D82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6DC0FC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A6B919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794164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4854A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4FBB1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2EB23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F9B40" w:rsidR="004738BE" w:rsidRPr="00BD417F" w:rsidRDefault="00D82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7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82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6950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056C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F93B76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298C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481909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50573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96DDF0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89E879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9CED88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8812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A8A36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C8BF49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CDBE80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0687C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B5C917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E6E52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822263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18B760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3B5BDE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535E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1F062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28908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4EB33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56DEC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A580C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01F3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261013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6838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CF6D8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26EC4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117B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8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1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19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8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36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BE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E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0E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85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124DD" w:rsidR="004738BE" w:rsidRPr="0075312A" w:rsidRDefault="00D827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126F4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BD60C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871CEB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8A002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CB8A66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ED10C9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95AE0A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7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8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33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94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324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02BB57" w:rsidR="009A6C64" w:rsidRPr="00D827EB" w:rsidRDefault="00D82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EB00D7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0418D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C726F3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4614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4BBA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F2BA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1FCBDD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83749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344731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2D1FCF" w:rsidR="009A6C64" w:rsidRPr="00D827EB" w:rsidRDefault="00D82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F7328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7568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3E859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6FE8D6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531798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8106C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9FE9B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FE2B0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01FA6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C1EFD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C31040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5413C8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30BA7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F235DD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9AB71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28F41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2057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D338B1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950ECE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65E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45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82E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D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1DA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0C3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74A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360193" w:rsidR="004738BE" w:rsidRPr="0075312A" w:rsidRDefault="00D82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4911E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5D1E01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B2F63E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C41436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2CEA6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4CE27B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B43685" w:rsidR="00743017" w:rsidRPr="00BD417F" w:rsidRDefault="00D82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25DE1E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07493A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2B1133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617E06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C524C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7AD28E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60442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F5E20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4314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6471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95921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DFBF7A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65A3E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C2249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14354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653D9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9EF6A9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AA04F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2864DC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53D08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7F1A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825595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E8DDDE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22714C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2D180" w:rsidR="009A6C64" w:rsidRPr="00D827EB" w:rsidRDefault="00D82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E6587" w:rsidR="009A6C64" w:rsidRPr="00D827EB" w:rsidRDefault="00D82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ED188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48ECC2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AC942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D85A1F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7B2CA" w:rsidR="009A6C64" w:rsidRPr="00BD417F" w:rsidRDefault="00D82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2B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08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94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598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46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42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54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7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5B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A2D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0E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9A0891" w:rsidR="00747AED" w:rsidRDefault="00D827E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19BA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7481D0" w:rsidR="00747AED" w:rsidRDefault="00D827EB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08D4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098F9" w:rsidR="00747AED" w:rsidRDefault="00D827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C17F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5A435" w:rsidR="00747AED" w:rsidRDefault="00D827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4BBD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81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08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5F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357B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B2F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CA27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C0E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5C2F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2AF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FD4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7E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