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B76EDC" w:rsidR="007A608F" w:rsidRDefault="00A904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BFD922" w:rsidR="007A608F" w:rsidRPr="00C63F78" w:rsidRDefault="00A904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55B4BB" w:rsidR="005F75C4" w:rsidRPr="0075312A" w:rsidRDefault="00A90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F2687A" w:rsidR="004738BE" w:rsidRPr="00BD417F" w:rsidRDefault="00A90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DF92F9" w:rsidR="004738BE" w:rsidRPr="00BD417F" w:rsidRDefault="00A90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60C458" w:rsidR="004738BE" w:rsidRPr="00BD417F" w:rsidRDefault="00A90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18942" w:rsidR="004738BE" w:rsidRPr="00BD417F" w:rsidRDefault="00A90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D5090F" w:rsidR="004738BE" w:rsidRPr="00BD417F" w:rsidRDefault="00A90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80020F" w:rsidR="004738BE" w:rsidRPr="00BD417F" w:rsidRDefault="00A90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9E47D1" w:rsidR="004738BE" w:rsidRPr="00BD417F" w:rsidRDefault="00A90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5AC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464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82D664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9AE35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A7FC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CE2867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22456B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21AFCA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63A1DB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BC35C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8F5A5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24DB52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B58989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A5DC3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283CE1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60597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599407" w:rsidR="009A6C64" w:rsidRPr="00A90488" w:rsidRDefault="00A90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4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963A3A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14388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F47884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7AD89D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A5FF34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4B5D1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6980B0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0E1D4E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F74B82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6D8579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33BE6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E9DB8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B2ED0A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4575D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32A79C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22C8A5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782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897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7F3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B11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04E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74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EA7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B4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D67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76C727" w:rsidR="004738BE" w:rsidRPr="0075312A" w:rsidRDefault="00A904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41F04A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A744D8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7FCD10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DCA41F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D07967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B85EE0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493CEA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D18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547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038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CA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7D4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83B076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241333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CEAD83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2D85F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120400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896C6C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1FFF9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0C615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67F8C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27A5C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49D419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11D21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8AFAA1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67E0E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2DCD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94F66B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A128B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8305E1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014681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AC2403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7F6257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6FC655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B0F821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E483CD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C8BC37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A3B333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2E4A76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880CF2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977A5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651A94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B99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C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D3D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E23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445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DB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25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62D38F" w:rsidR="004738BE" w:rsidRPr="0075312A" w:rsidRDefault="00A90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16E361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352132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6A33F5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96C9A1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48A662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FF7613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70A53F" w:rsidR="00743017" w:rsidRPr="00BD417F" w:rsidRDefault="00A90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DF5E9E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CECDEA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A58B95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B11540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4AEE37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469FE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70E34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53ED74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3B8C0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0C10F7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03B1F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A2F36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6980DD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5D8726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CA583E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0F999E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741A89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2DB112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EEF6C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29360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253727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D53165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DA33E2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C80FA9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E83707" w:rsidR="009A6C64" w:rsidRPr="00A90488" w:rsidRDefault="00A90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4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ECC1DF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1380CC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C327D4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A2D8DC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9C3860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30468" w:rsidR="009A6C64" w:rsidRPr="00BD417F" w:rsidRDefault="00A9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DD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F4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BCC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DEC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270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CE4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A1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D5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DD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D5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54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B770DB" w:rsidR="00747AED" w:rsidRDefault="00A90488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7B13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6B7318" w:rsidR="00747AED" w:rsidRDefault="00A904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B030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BA5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516E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7B5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FF87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0D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EB38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C3F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D08E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AF9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EFF7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CB1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EAD6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0C8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3DC7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048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