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49D376" w:rsidR="007A608F" w:rsidRDefault="00853C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5367CD" w:rsidR="007A608F" w:rsidRPr="00C63F78" w:rsidRDefault="00853C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9D587F" w:rsidR="005F75C4" w:rsidRPr="0075312A" w:rsidRDefault="00853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E75C7A" w:rsidR="004738BE" w:rsidRPr="00BD417F" w:rsidRDefault="00853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081FD" w:rsidR="004738BE" w:rsidRPr="00BD417F" w:rsidRDefault="00853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CA1FA4" w:rsidR="004738BE" w:rsidRPr="00BD417F" w:rsidRDefault="00853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3F23F8" w:rsidR="004738BE" w:rsidRPr="00BD417F" w:rsidRDefault="00853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931D7C" w:rsidR="004738BE" w:rsidRPr="00BD417F" w:rsidRDefault="00853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6FA28" w:rsidR="004738BE" w:rsidRPr="00BD417F" w:rsidRDefault="00853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0A8236" w:rsidR="004738BE" w:rsidRPr="00BD417F" w:rsidRDefault="00853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C8D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F6F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14ECFF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98A2CC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1F85E8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E6FA3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6EBA06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2C892E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C97C72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208A72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9D78CF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D4BAFA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4F59F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F886B9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A8AFF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BAB60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BC5DE2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381D8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B3EB1B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EEC498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96D7AE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08A42C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34FAEA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FA1CD0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653CC2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8DA5DC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10C4B6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785EEB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CA63D5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B228D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85383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92EA88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BAD585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9E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94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658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1D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D54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ACE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A71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C9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8D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92E150" w:rsidR="004738BE" w:rsidRPr="0075312A" w:rsidRDefault="00853C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8EBD41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F7EA1F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F6C253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96BE45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71600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4E971C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4D409F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C7E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2F2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5CB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63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949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57B67" w:rsidR="009A6C64" w:rsidRPr="00853CF2" w:rsidRDefault="00853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270468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4625DD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3F3245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2D8F8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C98549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D57BBE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E0B6D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0117DE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7C2F0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B2DA65" w:rsidR="009A6C64" w:rsidRPr="00853CF2" w:rsidRDefault="00853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C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961E9F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ADE2C0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8AC690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78A2F6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BC5A25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13B99F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CA978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378D20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23C83F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FD33A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75B5CF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0E7766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E05DE6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9DCEFA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EC47E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A17FF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0ED2BA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F93A16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B63559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299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1D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2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429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0AD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44F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A0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B00550" w:rsidR="004738BE" w:rsidRPr="0075312A" w:rsidRDefault="00853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B5A03F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7E8FDD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C6B4C1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8E68C6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BD599A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135A5E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9EEF0C" w:rsidR="00743017" w:rsidRPr="00BD417F" w:rsidRDefault="00853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20C606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BF30E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1A09BC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B6C698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C45913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6FE0B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D4130B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71D2B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221BDF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568F7D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FCD0FA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A46EE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02A64C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5AC672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79D41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EEFA4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CF554B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B62845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EA3B33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168589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74917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6B327D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0671CD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FE4C50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54C92" w:rsidR="009A6C64" w:rsidRPr="00853CF2" w:rsidRDefault="00853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C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101E91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958A33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2F3269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80312E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BA6464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63505C" w:rsidR="009A6C64" w:rsidRPr="00BD417F" w:rsidRDefault="00853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0EA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9E5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FE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118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0D2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04F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BFA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6E7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32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416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EFA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5DB6C6" w:rsidR="00747AED" w:rsidRDefault="00853CF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44EF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889844" w:rsidR="00747AED" w:rsidRDefault="00853CF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AEF7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FEC355" w:rsidR="00747AED" w:rsidRDefault="00853C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5197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D5B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2D8C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414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7F47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1B7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EC87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687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5CA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592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73A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617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8D73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3CF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