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0EB870" w:rsidR="007A608F" w:rsidRDefault="002E79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C2BEFD" w:rsidR="007A608F" w:rsidRPr="00C63F78" w:rsidRDefault="002E79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E46376" w:rsidR="005F75C4" w:rsidRPr="0075312A" w:rsidRDefault="002E7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1F0F33" w:rsidR="004738BE" w:rsidRPr="00BD417F" w:rsidRDefault="002E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07245D" w:rsidR="004738BE" w:rsidRPr="00BD417F" w:rsidRDefault="002E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DB39DE" w:rsidR="004738BE" w:rsidRPr="00BD417F" w:rsidRDefault="002E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3A3C89" w:rsidR="004738BE" w:rsidRPr="00BD417F" w:rsidRDefault="002E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8B781" w:rsidR="004738BE" w:rsidRPr="00BD417F" w:rsidRDefault="002E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B35258" w:rsidR="004738BE" w:rsidRPr="00BD417F" w:rsidRDefault="002E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48016E" w:rsidR="004738BE" w:rsidRPr="00BD417F" w:rsidRDefault="002E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D49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D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53DF0D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251A8A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9606FB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3132BC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6B76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5D4B6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DE688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DBCA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8830A7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8F3EC7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DB4916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95C5B5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55D8D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E0BA3B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BD8CD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D6C7B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B0319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F6EC2F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437ADC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119A67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A5BA1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FBC88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75A91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1DF8E6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63E9C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4F82E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F86E75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673D7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10BA12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6C8265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5A787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98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7F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325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5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49D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50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4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045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9C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0A37C" w:rsidR="004738BE" w:rsidRPr="0075312A" w:rsidRDefault="002E79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C07084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6411A2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DD69E1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C2D0F6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CE20C1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9CFA40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3DE0C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21A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6C1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D3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57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137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250A72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0E535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F23BE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2221C9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C85ED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086B59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ECEA2A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26945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11009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B49AAB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DA627A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6075E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6B0459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24308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6A45DC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24B9C7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F1E21C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4118F9" w:rsidR="009A6C64" w:rsidRPr="002E7903" w:rsidRDefault="002E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AB6EAF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65229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8AF2A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20B48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A1EE0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84229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7BD26A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0ABDA2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B7E61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CC25A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455545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035E8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A0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686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0C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0E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568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211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E5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192CB3" w:rsidR="004738BE" w:rsidRPr="0075312A" w:rsidRDefault="002E7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D142AC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EEB282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D2B0C5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5D0531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E8FA50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B89C10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95FE9" w:rsidR="00743017" w:rsidRPr="00BD417F" w:rsidRDefault="002E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4FDE92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E8E814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A05185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3920AB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AD034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44CEA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9372F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78909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8AC5C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DEF65B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42ADFB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9EC4B2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AB7E5F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E13A5E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0CD95C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50C5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3906C9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EC5CB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F1243F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AA635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5A094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0E10D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94C9A5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AEB8C3" w:rsidR="009A6C64" w:rsidRPr="002E7903" w:rsidRDefault="002E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BB6974" w:rsidR="009A6C64" w:rsidRPr="002E7903" w:rsidRDefault="002E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2B539" w:rsidR="009A6C64" w:rsidRPr="002E7903" w:rsidRDefault="002E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3B0E60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ABBC83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A6036D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A37201" w:rsidR="009A6C64" w:rsidRPr="00BD417F" w:rsidRDefault="002E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F3A7E" w:rsidR="009A6C64" w:rsidRPr="002E7903" w:rsidRDefault="002E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C1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776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A6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75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414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B7B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22A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6F6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1C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D4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62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7C07AC" w:rsidR="00747AED" w:rsidRDefault="002E7903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94D5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9BA684" w:rsidR="00747AED" w:rsidRDefault="002E790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D6E6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A6255C" w:rsidR="00747AED" w:rsidRDefault="002E79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5C72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1B97A8" w:rsidR="00747AED" w:rsidRDefault="002E790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B301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D42E4" w:rsidR="00747AED" w:rsidRDefault="002E790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4AF6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778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95F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49F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EE33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2DA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36DD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95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D46F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90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