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369DC5" w:rsidR="007A608F" w:rsidRDefault="00D61D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08DC92" w:rsidR="007A608F" w:rsidRPr="00C63F78" w:rsidRDefault="00D61D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9433D" w:rsidR="005F75C4" w:rsidRPr="0075312A" w:rsidRDefault="00D61D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292986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2035A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9657B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46FD47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0BB344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375A8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8A2AAE" w:rsidR="004738BE" w:rsidRPr="00BD417F" w:rsidRDefault="00D61D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63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4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B02B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8227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E3DF3D" w:rsidR="009A6C64" w:rsidRPr="00D61D50" w:rsidRDefault="00D6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455E8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239F5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24244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4BB5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4E731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640E1" w:rsidR="009A6C64" w:rsidRPr="00D61D50" w:rsidRDefault="00D6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5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AF25D1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C3C709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794954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8DD2F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79508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26DD6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3ABA4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8A6A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010C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BFEF8A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8C68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41F94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98E1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23E4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C16B1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204B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44780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D28E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3A60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E33CA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F16F9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8D05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CD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41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99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99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4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C1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B9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767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A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8E25A1" w:rsidR="004738BE" w:rsidRPr="0075312A" w:rsidRDefault="00D61D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AA25E2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AC3B6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7514F1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515DB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86E7DC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C6F1E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47B16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4E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E8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0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73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91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D198A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659E14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9B82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553A0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4611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012D7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1D5CA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58E4B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399D2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8B59A7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F2C5E1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8443B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582A8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DA904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3EA5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FE73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D971DB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1361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47605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FC7D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1437C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12A1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EE9D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3AF0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62E9CA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A8F76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88DE8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96C8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C454A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13D93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04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6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E3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3A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FBA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51F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09B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9C74B6" w:rsidR="004738BE" w:rsidRPr="0075312A" w:rsidRDefault="00D61D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69549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D0A06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BD771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422A0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E0ADF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FA17C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4D6E5" w:rsidR="00743017" w:rsidRPr="00BD417F" w:rsidRDefault="00D61D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EC35B9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B28F1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0A35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2704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C6A57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0F9D33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205CC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5692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D7F90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8D13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99B45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94E7C1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3FF6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80DF8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C1F3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F1A7A9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0827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E3DA64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80951B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D416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657A8F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9BEAE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DEF59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00A7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7DC0E" w:rsidR="009A6C64" w:rsidRPr="00D61D50" w:rsidRDefault="00D6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D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17ADDC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94D07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9A89A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A333E9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8AA8B5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284BFD" w:rsidR="009A6C64" w:rsidRPr="00BD417F" w:rsidRDefault="00D6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80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9C8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B1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70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FB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4E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F22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3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992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E6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29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4B5A2F" w:rsidR="00747AED" w:rsidRDefault="00D61D50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496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4AF7EE" w:rsidR="00747AED" w:rsidRDefault="00D61D50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B5F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357DA" w:rsidR="00747AED" w:rsidRDefault="00D61D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BDB7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E01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3DA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CD7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4F2F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999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E52D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67C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516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E7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99C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AF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84E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1D5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