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212C7A" w:rsidR="007A608F" w:rsidRDefault="00AF4A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776243" w:rsidR="007A608F" w:rsidRPr="00C63F78" w:rsidRDefault="00AF4A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EF117A" w:rsidR="005F75C4" w:rsidRPr="0075312A" w:rsidRDefault="00AF4A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9D6888" w:rsidR="004738BE" w:rsidRPr="00BD417F" w:rsidRDefault="00AF4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833D2D" w:rsidR="004738BE" w:rsidRPr="00BD417F" w:rsidRDefault="00AF4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4766F6" w:rsidR="004738BE" w:rsidRPr="00BD417F" w:rsidRDefault="00AF4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56DAFB" w:rsidR="004738BE" w:rsidRPr="00BD417F" w:rsidRDefault="00AF4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9526A9" w:rsidR="004738BE" w:rsidRPr="00BD417F" w:rsidRDefault="00AF4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31C771" w:rsidR="004738BE" w:rsidRPr="00BD417F" w:rsidRDefault="00AF4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4E2CDE" w:rsidR="004738BE" w:rsidRPr="00BD417F" w:rsidRDefault="00AF4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5A2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561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D1E8C5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8A2B48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C25972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3CC2A8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A8D585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82D106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0AD96B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D1DF77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D14E48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8513AA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2F36E0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7691B2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BE81F8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648515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AF1436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6C7C23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2EDF8C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CF2EDE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C9D085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95925A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FC26A5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1A1D39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29E8B1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001C8D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5CD79E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90D005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A83CDA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AAE6A1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4ABF93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4A3D43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1994AF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69E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BB9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571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D23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F1E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E0C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8C1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675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271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8C7D27" w:rsidR="004738BE" w:rsidRPr="0075312A" w:rsidRDefault="00AF4A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8B7696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996BCE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87262E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DFA079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B9EAC1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160181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A7DED7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54F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C72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F84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9F2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137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BDA0C7" w:rsidR="009A6C64" w:rsidRPr="00AF4A5C" w:rsidRDefault="00AF4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A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280B2E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9E758F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61512A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211B29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B9991D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B46ABE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3D28D5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72FD5C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C6CB8E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90EDED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322D78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3BFF95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DB9E47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932F13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70CC5E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1B4EB4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C0DDD3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4886EE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1AE406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93D3D3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9605F7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DC7078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30E85C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7E85AC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ECDD85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30E960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DF49F3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4F2702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0F6241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394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94A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E39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B0F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55F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74A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B61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19FF0C" w:rsidR="004738BE" w:rsidRPr="0075312A" w:rsidRDefault="00AF4A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3EB87F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84913E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B8FC6B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6332C7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734082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2C1002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7ED3F4" w:rsidR="00743017" w:rsidRPr="00BD417F" w:rsidRDefault="00AF4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AD906E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F5D10C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C24B03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E7BCDB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600159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9AA2DC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8C9379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8EE705" w:rsidR="009A6C64" w:rsidRPr="00AF4A5C" w:rsidRDefault="00AF4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A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153B65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661EAF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18AFD9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C83E0C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BF9A9C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992F31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16409F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80D73E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5B0B51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F7BE06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426066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32D048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FDEB80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1F2B60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E1628D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5E4AFA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F9D7EC" w:rsidR="009A6C64" w:rsidRPr="00AF4A5C" w:rsidRDefault="00AF4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A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E0BFB8" w:rsidR="009A6C64" w:rsidRPr="00AF4A5C" w:rsidRDefault="00AF4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A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31624B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93BC91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0E0721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916B0B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C16F1B" w:rsidR="009A6C64" w:rsidRPr="00BD417F" w:rsidRDefault="00AF4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D04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957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4F0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F1C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18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E9A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86C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A9F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769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C0E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B5C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275516" w:rsidR="00747AED" w:rsidRDefault="00AF4A5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B60F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03AD46" w:rsidR="00747AED" w:rsidRDefault="00AF4A5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6B5F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945532" w:rsidR="00747AED" w:rsidRDefault="00AF4A5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33EC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276582" w:rsidR="00747AED" w:rsidRDefault="00AF4A5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F981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1B3C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FA1E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E829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69CC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7A0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CE01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87C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0C34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D746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539D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4A5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