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0CFE40" w:rsidR="007A608F" w:rsidRDefault="006470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C1E3A5F" w:rsidR="007A608F" w:rsidRPr="00C63F78" w:rsidRDefault="006470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750E59" w:rsidR="005F75C4" w:rsidRPr="0075312A" w:rsidRDefault="006470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01106C" w:rsidR="004738BE" w:rsidRPr="00BD417F" w:rsidRDefault="00647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01F71B" w:rsidR="004738BE" w:rsidRPr="00BD417F" w:rsidRDefault="00647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7062B9" w:rsidR="004738BE" w:rsidRPr="00BD417F" w:rsidRDefault="00647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E60601" w:rsidR="004738BE" w:rsidRPr="00BD417F" w:rsidRDefault="00647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2E0E9F" w:rsidR="004738BE" w:rsidRPr="00BD417F" w:rsidRDefault="00647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6936CE" w:rsidR="004738BE" w:rsidRPr="00BD417F" w:rsidRDefault="00647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A1369F" w:rsidR="004738BE" w:rsidRPr="00BD417F" w:rsidRDefault="00647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577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65C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7783E8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1041F4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58DBDB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5ADCD6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CE8429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DAB451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BC9445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A01F00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EF0C3A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84DE70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049B70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3C7FDA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BE13CA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2FF847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F2BF1A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E02AAE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C0D851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1C0911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CDDD02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75F512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00CF2F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D6DC42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7EF567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97D09B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0CC7C2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91BB2B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9F2487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FBEF6C" w:rsidR="009A6C64" w:rsidRPr="00647050" w:rsidRDefault="00647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05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98CCFD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2EF9C6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A92B5D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F16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476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78A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092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6DF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FC9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BF0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7A4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107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D7C1EF" w:rsidR="004738BE" w:rsidRPr="0075312A" w:rsidRDefault="006470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ED392B" w:rsidR="00743017" w:rsidRPr="00BD417F" w:rsidRDefault="00647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7DA560" w:rsidR="00743017" w:rsidRPr="00BD417F" w:rsidRDefault="00647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A6428F" w:rsidR="00743017" w:rsidRPr="00BD417F" w:rsidRDefault="00647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E25494" w:rsidR="00743017" w:rsidRPr="00BD417F" w:rsidRDefault="00647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FCB890" w:rsidR="00743017" w:rsidRPr="00BD417F" w:rsidRDefault="00647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0BA571" w:rsidR="00743017" w:rsidRPr="00BD417F" w:rsidRDefault="00647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8510E7" w:rsidR="00743017" w:rsidRPr="00BD417F" w:rsidRDefault="00647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678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D10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E05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91C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225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830594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2DA0E5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20FF1F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703792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6FA056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BCEC71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C09653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66DAEE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A7A94B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8F0A92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9AA69C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752908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A56ABF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3843F6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B85B83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E3A694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E4CDF1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BE304B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B3C30C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9625AB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A6DB76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A83FE6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73696F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4ACEE2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C08CC1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F35236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323EDC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D4D623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8C7E2C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7223B5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D0D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D09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89F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4BA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E4A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215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DC8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E35C45" w:rsidR="004738BE" w:rsidRPr="0075312A" w:rsidRDefault="006470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555D32" w:rsidR="00743017" w:rsidRPr="00BD417F" w:rsidRDefault="00647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02106D" w:rsidR="00743017" w:rsidRPr="00BD417F" w:rsidRDefault="00647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46FEB7" w:rsidR="00743017" w:rsidRPr="00BD417F" w:rsidRDefault="00647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415D49" w:rsidR="00743017" w:rsidRPr="00BD417F" w:rsidRDefault="00647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893F36" w:rsidR="00743017" w:rsidRPr="00BD417F" w:rsidRDefault="00647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F376FE" w:rsidR="00743017" w:rsidRPr="00BD417F" w:rsidRDefault="00647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7B2237" w:rsidR="00743017" w:rsidRPr="00BD417F" w:rsidRDefault="00647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44E2DB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506D6C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C69FA9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8A41DA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1E6B13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0F9654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85589F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43D7D7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DE740B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C61858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C4A205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7AF8B3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9EC07D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CF536C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12854F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680325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58B95C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F4EB59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4ECA7E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31E1C3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FFD9C1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B6393F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7F5E97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267A03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7263AF" w:rsidR="009A6C64" w:rsidRPr="00647050" w:rsidRDefault="00647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0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A41C9B" w:rsidR="009A6C64" w:rsidRPr="00647050" w:rsidRDefault="00647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0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7EF2BC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0E901B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A0A976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4468CE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6CBCDB" w:rsidR="009A6C64" w:rsidRPr="00BD417F" w:rsidRDefault="0064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95E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E7E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527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AF2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A85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458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BF1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AF5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74B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9DE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A28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07739B" w:rsidR="00747AED" w:rsidRDefault="00647050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F775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A5438E" w:rsidR="00747AED" w:rsidRDefault="0064705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6707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90B426" w:rsidR="00747AED" w:rsidRDefault="0064705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9319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0C35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391C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7030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0A15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FDBD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EFA6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6562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D676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8F8D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8154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2636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9C21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705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