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6A56B3" w:rsidR="007A608F" w:rsidRDefault="002361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4F2D02" w:rsidR="007A608F" w:rsidRPr="00C63F78" w:rsidRDefault="002361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B32191" w:rsidR="005F75C4" w:rsidRPr="0075312A" w:rsidRDefault="002361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9CC25F" w:rsidR="004738BE" w:rsidRPr="00BD417F" w:rsidRDefault="00236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55265A" w:rsidR="004738BE" w:rsidRPr="00BD417F" w:rsidRDefault="00236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0B4232" w:rsidR="004738BE" w:rsidRPr="00BD417F" w:rsidRDefault="00236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A4A1A8" w:rsidR="004738BE" w:rsidRPr="00BD417F" w:rsidRDefault="00236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FA24DA" w:rsidR="004738BE" w:rsidRPr="00BD417F" w:rsidRDefault="00236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2CDE40" w:rsidR="004738BE" w:rsidRPr="00BD417F" w:rsidRDefault="00236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080B07" w:rsidR="004738BE" w:rsidRPr="00BD417F" w:rsidRDefault="00236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5A6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1FC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D772A0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DBE797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F78655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8942E1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AB2E9B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276C25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1231B8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09DD28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469B86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6DC383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1F0956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E50C85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B24584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E37248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CB0089" w:rsidR="009A6C64" w:rsidRPr="00236182" w:rsidRDefault="00236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1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AE37D1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19401C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869951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A69D81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4D3E3F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195C33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EDD725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CAFA8C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1B0AAB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E1D609" w:rsidR="009A6C64" w:rsidRPr="00236182" w:rsidRDefault="00236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1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8C6C43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19E351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16783A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E764F2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8B76DF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817B99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6F6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3F0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F05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92B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A21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A8F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493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F34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B59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8D0563" w:rsidR="004738BE" w:rsidRPr="0075312A" w:rsidRDefault="002361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EF55A9" w:rsidR="00743017" w:rsidRPr="00BD417F" w:rsidRDefault="00236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4C27E7" w:rsidR="00743017" w:rsidRPr="00BD417F" w:rsidRDefault="00236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838C72" w:rsidR="00743017" w:rsidRPr="00BD417F" w:rsidRDefault="00236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0FDC2A" w:rsidR="00743017" w:rsidRPr="00BD417F" w:rsidRDefault="00236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AE9BAD" w:rsidR="00743017" w:rsidRPr="00BD417F" w:rsidRDefault="00236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F2AC7A" w:rsidR="00743017" w:rsidRPr="00BD417F" w:rsidRDefault="00236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56EB4B" w:rsidR="00743017" w:rsidRPr="00BD417F" w:rsidRDefault="00236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B2C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8A5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80E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ADA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F8A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89497E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1AE968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35A824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AEFCBC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A96D45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58B0AE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26CB10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6E5894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71443F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CD3255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746CEF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C94DB8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098DA1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1F56EE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E72471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C7DA13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D524D8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A8B77F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192780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F24ED4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BE08FB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0E56F5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F5412B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596B63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CD0D7F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CF0AAD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3654C4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ABFC76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403D98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3839FE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159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B6F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1C1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5E3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702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CB1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409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CEB74B" w:rsidR="004738BE" w:rsidRPr="0075312A" w:rsidRDefault="002361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29E47E" w:rsidR="00743017" w:rsidRPr="00BD417F" w:rsidRDefault="00236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475E9F" w:rsidR="00743017" w:rsidRPr="00BD417F" w:rsidRDefault="00236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1907B4" w:rsidR="00743017" w:rsidRPr="00BD417F" w:rsidRDefault="00236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5F2FFF" w:rsidR="00743017" w:rsidRPr="00BD417F" w:rsidRDefault="00236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F49777" w:rsidR="00743017" w:rsidRPr="00BD417F" w:rsidRDefault="00236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DF11F6" w:rsidR="00743017" w:rsidRPr="00BD417F" w:rsidRDefault="00236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4C3176" w:rsidR="00743017" w:rsidRPr="00BD417F" w:rsidRDefault="00236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46BB23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80A866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380AA1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517EDF" w:rsidR="009A6C64" w:rsidRPr="00236182" w:rsidRDefault="00236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18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7406D0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EE2AAE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878CBC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027D45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1640AE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4CDB10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20E895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F45440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84C253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E47CF1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95DDA4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B033D1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B67974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6D4BA9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A6446F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95C1A3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37C7C2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C71EF5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345163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F46461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87B39F" w:rsidR="009A6C64" w:rsidRPr="00236182" w:rsidRDefault="00236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1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8EAED3" w:rsidR="009A6C64" w:rsidRPr="00236182" w:rsidRDefault="00236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1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59B14D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A5C8DA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15C22F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08E9B4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4378EB" w:rsidR="009A6C64" w:rsidRPr="00BD417F" w:rsidRDefault="00236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82A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37F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74F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6A0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DF5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155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0CD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A2D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D64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21B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824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479ACD" w:rsidR="00747AED" w:rsidRDefault="00236182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6B74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FD4F9C" w:rsidR="00747AED" w:rsidRDefault="00236182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6F67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1A8654" w:rsidR="00747AED" w:rsidRDefault="00236182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D9E7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665531" w:rsidR="00747AED" w:rsidRDefault="0023618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9622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6BAB41" w:rsidR="00747AED" w:rsidRDefault="0023618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B003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594A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86F4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8923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4B81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34C7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BA0C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D318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722E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6182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