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CFCE1A" w:rsidR="007A608F" w:rsidRDefault="009474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1000EA6" w:rsidR="007A608F" w:rsidRPr="00C63F78" w:rsidRDefault="009474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82A9A3" w:rsidR="005F75C4" w:rsidRPr="0075312A" w:rsidRDefault="009474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CECA1B" w:rsidR="004738BE" w:rsidRPr="00BD417F" w:rsidRDefault="009474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8B5E0B" w:rsidR="004738BE" w:rsidRPr="00BD417F" w:rsidRDefault="009474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974B5E" w:rsidR="004738BE" w:rsidRPr="00BD417F" w:rsidRDefault="009474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1979E8" w:rsidR="004738BE" w:rsidRPr="00BD417F" w:rsidRDefault="009474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C32974" w:rsidR="004738BE" w:rsidRPr="00BD417F" w:rsidRDefault="009474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C16888" w:rsidR="004738BE" w:rsidRPr="00BD417F" w:rsidRDefault="009474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27A577" w:rsidR="004738BE" w:rsidRPr="00BD417F" w:rsidRDefault="009474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1EB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AEC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532669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E4B06E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5156BF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656792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0D6C7F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5DD8ED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A6C42F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669DD7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C16563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8F05A6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712066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3C3001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D8940F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9BE0EE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DF4676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7F1780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5A6AA5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9FA043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F03C06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960702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509E34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6AB1A5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E757E8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39FA36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E67D22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303CD0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3B7B15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E8F0A5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F48125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9C3CA0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1D89EC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40D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276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1F8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BEB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607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53F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8E9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9F7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7A0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BB4184" w:rsidR="004738BE" w:rsidRPr="0075312A" w:rsidRDefault="009474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BA8007" w:rsidR="00743017" w:rsidRPr="00BD417F" w:rsidRDefault="009474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1639DC" w:rsidR="00743017" w:rsidRPr="00BD417F" w:rsidRDefault="009474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A81641" w:rsidR="00743017" w:rsidRPr="00BD417F" w:rsidRDefault="009474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9F6CFE" w:rsidR="00743017" w:rsidRPr="00BD417F" w:rsidRDefault="009474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464CE0" w:rsidR="00743017" w:rsidRPr="00BD417F" w:rsidRDefault="009474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8157B2" w:rsidR="00743017" w:rsidRPr="00BD417F" w:rsidRDefault="009474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1BE988" w:rsidR="00743017" w:rsidRPr="00BD417F" w:rsidRDefault="009474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036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9D9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3C4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8C6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9F7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2903C4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36FCCF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627497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68B7BC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C566A9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3D63D5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51CD8A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2A7219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B8C94A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7F464E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DEB39B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B6E080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38DF66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64A362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1D48BE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7CD93D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16E56B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22F472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909E1E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25656C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958500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BF042A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6E7165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DD8ED6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4587A6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BA1245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D0E277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18E890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56C9F7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96A134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B30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D79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4EE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D31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350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533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C40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79C246" w:rsidR="004738BE" w:rsidRPr="0075312A" w:rsidRDefault="009474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0D6AE5" w:rsidR="00743017" w:rsidRPr="00BD417F" w:rsidRDefault="009474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3C6BE6" w:rsidR="00743017" w:rsidRPr="00BD417F" w:rsidRDefault="009474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1F72E0" w:rsidR="00743017" w:rsidRPr="00BD417F" w:rsidRDefault="009474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B85DC5" w:rsidR="00743017" w:rsidRPr="00BD417F" w:rsidRDefault="009474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0FAD76" w:rsidR="00743017" w:rsidRPr="00BD417F" w:rsidRDefault="009474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BABCF1" w:rsidR="00743017" w:rsidRPr="00BD417F" w:rsidRDefault="009474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5B7F46" w:rsidR="00743017" w:rsidRPr="00BD417F" w:rsidRDefault="009474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3F9070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05F5BC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DB33D1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469555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833DC6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E642D2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8D6C21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F4CEDC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90226D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299A80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709486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75A81F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C8A0F5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9400EE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277A3C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E45CD9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32ECA6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9FA3D6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04D6D3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C28C6C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25DF99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D9C251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79428C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81E7A2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7CE526" w:rsidR="009A6C64" w:rsidRPr="00947435" w:rsidRDefault="00947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4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7F16CD" w:rsidR="009A6C64" w:rsidRPr="00947435" w:rsidRDefault="00947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4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B1A0B4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61FC85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61004A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735F9C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B87DA1" w:rsidR="009A6C64" w:rsidRPr="00BD417F" w:rsidRDefault="0094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B85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127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CCA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4D2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D45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61D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DAE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689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DBA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3B4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EFE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51FDE5" w:rsidR="00747AED" w:rsidRDefault="0094743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069B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3F6974" w:rsidR="00747AED" w:rsidRDefault="0094743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916C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24E2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0B28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092D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195B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192B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DF8D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99D8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4695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0CE1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DB33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40A7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5823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792E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5767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47435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