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C965F0" w:rsidR="007A608F" w:rsidRDefault="004F2B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79D4AE" w:rsidR="007A608F" w:rsidRPr="00C63F78" w:rsidRDefault="004F2B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1E3CE9" w:rsidR="005F75C4" w:rsidRPr="0075312A" w:rsidRDefault="004F2B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9092F9" w:rsidR="004738BE" w:rsidRPr="00BD417F" w:rsidRDefault="004F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332A09" w:rsidR="004738BE" w:rsidRPr="00BD417F" w:rsidRDefault="004F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F31A3A" w:rsidR="004738BE" w:rsidRPr="00BD417F" w:rsidRDefault="004F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4291FD" w:rsidR="004738BE" w:rsidRPr="00BD417F" w:rsidRDefault="004F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3E161E" w:rsidR="004738BE" w:rsidRPr="00BD417F" w:rsidRDefault="004F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BA0F78" w:rsidR="004738BE" w:rsidRPr="00BD417F" w:rsidRDefault="004F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CF1620" w:rsidR="004738BE" w:rsidRPr="00BD417F" w:rsidRDefault="004F2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30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C6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EA11E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838B5F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16589B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219A0C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C50DB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DDD613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DF2F76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55CC5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3DB8F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8D661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2480B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F81878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572046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3720C8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FC183F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EB300B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CED5E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708F9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0C9BD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16AB08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F4E8A1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80C7E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37A7E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1114ED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DD66F7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FB161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E73825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599C7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036D3C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5C0395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5FA658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D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B61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CB5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F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55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29F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004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4EB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CDC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7B6F2A" w:rsidR="004738BE" w:rsidRPr="0075312A" w:rsidRDefault="004F2B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3C576A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3ED8C2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31DC9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45E30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1EF25E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E3B2D0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D9550D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EF8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3A9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13F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4C7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29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E83480" w:rsidR="009A6C64" w:rsidRPr="004F2BAA" w:rsidRDefault="004F2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B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56DF1C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B10CC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8CB53E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85ACE9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A0C2C3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057677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BA9A0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EAF59B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E511E9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E4D4A1" w:rsidR="009A6C64" w:rsidRPr="004F2BAA" w:rsidRDefault="004F2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B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8AC074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778643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12FAA0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8B9DE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450A70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EBFAD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C58BF0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41EB00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4C0471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C5976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AF6D1F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0B28A7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39AE40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422E24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8C941A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E3FEF4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258D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ACAE7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3F3BED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EAB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77F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4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82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D7F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5D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E89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4CB7B4" w:rsidR="004738BE" w:rsidRPr="0075312A" w:rsidRDefault="004F2B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27A1D8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3925FF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9C327F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C1279F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31BC3A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1C9C2B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6E50A0" w:rsidR="00743017" w:rsidRPr="00BD417F" w:rsidRDefault="004F2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86D317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AE0E0A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785971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6E01D3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A3484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5024D9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6E9B9E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89356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8505C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E60B9A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3774C4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B2D90A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2A20C7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0C97AB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DE0EC6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D66B19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D8E4AA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135A0E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F178A1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743F6F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5B0483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25269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9C4F0D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F0E55D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ECFB36" w:rsidR="009A6C64" w:rsidRPr="004F2BAA" w:rsidRDefault="004F2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B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8BADA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F726FB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7D5702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7F9CE0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64FCD0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052D5E" w:rsidR="009A6C64" w:rsidRPr="00BD417F" w:rsidRDefault="004F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A6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6AA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9C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560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81F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61C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97A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C84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31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289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5C9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482444" w:rsidR="00747AED" w:rsidRDefault="004F2BA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DCE5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94A19A" w:rsidR="00747AED" w:rsidRDefault="004F2BA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6DC8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1360D4" w:rsidR="00747AED" w:rsidRDefault="004F2BA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A57C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2B8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94FB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FD1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BE1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7F7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4B4E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64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1135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BCE6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673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72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D108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2BA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