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DA8AD5" w:rsidR="007A608F" w:rsidRDefault="00301D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14B566" w:rsidR="007A608F" w:rsidRPr="00C63F78" w:rsidRDefault="00301D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E6D5ED" w:rsidR="005F75C4" w:rsidRPr="0075312A" w:rsidRDefault="00301D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DF06C8" w:rsidR="004738BE" w:rsidRPr="00BD417F" w:rsidRDefault="00301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5CC708" w:rsidR="004738BE" w:rsidRPr="00BD417F" w:rsidRDefault="00301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76CAF9" w:rsidR="004738BE" w:rsidRPr="00BD417F" w:rsidRDefault="00301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0C901D" w:rsidR="004738BE" w:rsidRPr="00BD417F" w:rsidRDefault="00301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6873DF" w:rsidR="004738BE" w:rsidRPr="00BD417F" w:rsidRDefault="00301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505FC1" w:rsidR="004738BE" w:rsidRPr="00BD417F" w:rsidRDefault="00301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C86A8A" w:rsidR="004738BE" w:rsidRPr="00BD417F" w:rsidRDefault="00301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DC7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F7F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27407A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9BF854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607E69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B4CAB0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62598F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C7A405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114C35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E62D8F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8B7D86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8A8568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2E2513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6158D3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7C5E75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5E943A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9A0910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04BED5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9B5DBD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425832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714302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C9B728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539497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5107A1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992E44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146558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8F4DCD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5C9D91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819DA8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8F2D4D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373D07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DCB4FF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70B515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DFD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375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C21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4A0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B3C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CDA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868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336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3BA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C69B13" w:rsidR="004738BE" w:rsidRPr="0075312A" w:rsidRDefault="00301D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6662AA" w:rsidR="00743017" w:rsidRPr="00BD417F" w:rsidRDefault="00301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9794F7" w:rsidR="00743017" w:rsidRPr="00BD417F" w:rsidRDefault="00301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DD1252" w:rsidR="00743017" w:rsidRPr="00BD417F" w:rsidRDefault="00301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C2BC42" w:rsidR="00743017" w:rsidRPr="00BD417F" w:rsidRDefault="00301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144F53" w:rsidR="00743017" w:rsidRPr="00BD417F" w:rsidRDefault="00301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A6D1B3" w:rsidR="00743017" w:rsidRPr="00BD417F" w:rsidRDefault="00301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5A97DE" w:rsidR="00743017" w:rsidRPr="00BD417F" w:rsidRDefault="00301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C7A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ACF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7DD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B67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7A0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E58E57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1F6C10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486FBF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FBF930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8539CF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072C02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2349F9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7D86EF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5EC807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9DFD68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AD3C26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F54CC8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26D215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63CEB3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2492B4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9BF885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13D1E3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65C9C0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6F5420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3C70E3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4D6902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3E66D2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F3F488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438BF7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D6C39B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E3471D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92305C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B83F56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D86E81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B0BDF5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742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EAC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E21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910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E10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97A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278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15654F" w:rsidR="004738BE" w:rsidRPr="0075312A" w:rsidRDefault="00301D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006A3F" w:rsidR="00743017" w:rsidRPr="00BD417F" w:rsidRDefault="00301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A2A0B5" w:rsidR="00743017" w:rsidRPr="00BD417F" w:rsidRDefault="00301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B5D777" w:rsidR="00743017" w:rsidRPr="00BD417F" w:rsidRDefault="00301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9691FA" w:rsidR="00743017" w:rsidRPr="00BD417F" w:rsidRDefault="00301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022A87" w:rsidR="00743017" w:rsidRPr="00BD417F" w:rsidRDefault="00301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0A5870" w:rsidR="00743017" w:rsidRPr="00BD417F" w:rsidRDefault="00301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BBED64" w:rsidR="00743017" w:rsidRPr="00BD417F" w:rsidRDefault="00301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F6363D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E9F4D2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6E1341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3D52D8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992A73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5DF4A8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C875D6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9D9587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667D05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B9594C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CC95C9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E2EE1C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F70491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8918E8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4B21AE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A0BC20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984FD6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5EFEDF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DA10CA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3B5397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63B6F0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661B0C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61AB81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C32DC3" w:rsidR="009A6C64" w:rsidRPr="00301DE6" w:rsidRDefault="00301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DE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9BCADD" w:rsidR="009A6C64" w:rsidRPr="00301DE6" w:rsidRDefault="00301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D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9D54BA" w:rsidR="009A6C64" w:rsidRPr="00301DE6" w:rsidRDefault="00301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D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3ECD45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27F4B0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7C74C9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A29E68" w:rsidR="009A6C64" w:rsidRPr="00BD417F" w:rsidRDefault="00301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3649BE" w:rsidR="009A6C64" w:rsidRPr="00301DE6" w:rsidRDefault="00301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DE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298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ACE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EFF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FFC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7F3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55E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814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97C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5D7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EB0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54B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D7C0C8" w:rsidR="00747AED" w:rsidRDefault="00301DE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7355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80B2EC" w:rsidR="00747AED" w:rsidRDefault="00301DE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B425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BB3B6B" w:rsidR="00747AED" w:rsidRDefault="00301DE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13BA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F2F83A" w:rsidR="00747AED" w:rsidRDefault="00301DE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EC38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CCB4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355B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45DA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04A0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E83A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7B4A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2956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E193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DB48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EE1A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1DE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