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CC349B" w:rsidR="007A608F" w:rsidRDefault="006133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1E0423" w:rsidR="007A608F" w:rsidRPr="00C63F78" w:rsidRDefault="006133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9ADDD5" w:rsidR="005F75C4" w:rsidRPr="0075312A" w:rsidRDefault="006133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FD8AF7" w:rsidR="004738BE" w:rsidRPr="00BD417F" w:rsidRDefault="006133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548030" w:rsidR="004738BE" w:rsidRPr="00BD417F" w:rsidRDefault="006133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CE2D9" w:rsidR="004738BE" w:rsidRPr="00BD417F" w:rsidRDefault="006133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B3C61A" w:rsidR="004738BE" w:rsidRPr="00BD417F" w:rsidRDefault="006133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B7BE3A" w:rsidR="004738BE" w:rsidRPr="00BD417F" w:rsidRDefault="006133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B1FB9B" w:rsidR="004738BE" w:rsidRPr="00BD417F" w:rsidRDefault="006133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1490C7" w:rsidR="004738BE" w:rsidRPr="00BD417F" w:rsidRDefault="006133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3F3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62B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2C945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08735A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4024A7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C16F88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6C82A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ECDF6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1AE551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49F68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3643B0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51D4C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0291E7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F8311C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770C41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1403D0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7A84F1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7CDE43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F1ABAA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171BFE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FAC3BC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48A1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5B5B00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53FBAF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F3E1A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CCBA5C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1CC508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2A4D84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7FEC00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2A9CC1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C6949D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153D0E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C7ECBB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D1A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5D2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B7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E31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4F6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88E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43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E5E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E24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877BC7" w:rsidR="004738BE" w:rsidRPr="0075312A" w:rsidRDefault="006133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3D87D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662017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811516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23FA7D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257400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86E4C4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CE87AA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D03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B07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C37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378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525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9C171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71B32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618DEC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207B8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CF1765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063396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FB5674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3A130C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0D6FDD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593036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047413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242BED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95083D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01A231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1A440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1321D8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D452F5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70D1C7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1999CF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70DAEC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D0F8E7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76AB95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91A5B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E73863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C91C79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B2834B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103044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8A4D10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091563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1C96F5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D7F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37D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BD1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567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EF5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C91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3B2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D31E53" w:rsidR="004738BE" w:rsidRPr="0075312A" w:rsidRDefault="006133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AD3374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1D4E1B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C9FAE4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67D4F5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AEBE02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C1C90A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537EC5" w:rsidR="00743017" w:rsidRPr="00BD417F" w:rsidRDefault="006133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D09003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BAFD8C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CBD88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5314FB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28658F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F2B4C0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C1E9F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8B2021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5335C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529A64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642C96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E59A69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D53BBF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161CC6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B806F5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59408A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C507AE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FBE859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BC2B27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758EBE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EEFBE4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AA6BEA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78C4D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E0EDA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0F93C0" w:rsidR="009A6C64" w:rsidRPr="006133AB" w:rsidRDefault="00613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3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E14528" w:rsidR="009A6C64" w:rsidRPr="006133AB" w:rsidRDefault="00613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3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A92B58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B14892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03C06F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DCA6A9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AE3E27" w:rsidR="009A6C64" w:rsidRPr="00BD417F" w:rsidRDefault="00613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934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9EA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B85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8E6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92C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419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909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3F8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36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20E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765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A64024" w:rsidR="00747AED" w:rsidRDefault="006133A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329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E1BBAB" w:rsidR="00747AED" w:rsidRDefault="006133A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5346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A26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B763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937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7769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D1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1BAB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79E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9752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9C1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4DEC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2D8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780F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57A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F853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33AB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