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3EA8D2" w:rsidR="007A608F" w:rsidRDefault="00613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E19B05" w:rsidR="007A608F" w:rsidRPr="00C63F78" w:rsidRDefault="00613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F5004" w:rsidR="005F75C4" w:rsidRPr="0075312A" w:rsidRDefault="00613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50FFD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9442E3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CBEFF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DC4E54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8F2E4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D65A35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8772D" w:rsidR="004738BE" w:rsidRPr="00BD417F" w:rsidRDefault="00613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9E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6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D865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2125BE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8F585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0EDE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C7E5C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B1AF1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015BAE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E6F7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61F3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841F7F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8BFE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E6CE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632C16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C246F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6F87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5A90A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58C75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4498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5126F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F81E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F189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F7CD57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5ED78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4F3077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CF1A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2247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7375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B2B91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BF3487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ED628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F31B6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2F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B8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93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EE0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E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51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5C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2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F71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03806" w:rsidR="004738BE" w:rsidRPr="0075312A" w:rsidRDefault="00613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148E74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45845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CC52C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57577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D5DF8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3DC96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6785F9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2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9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9A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E5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E6B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B7BF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2C89AB" w:rsidR="009A6C64" w:rsidRPr="00613C5B" w:rsidRDefault="00613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C5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7CEE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35A08F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8040C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F34A5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E6A1F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6B735C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45DF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724C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AB56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0A7F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BFD1C7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2F566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09CEB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29EC9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B9868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6493B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D1239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AF4F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91D5C8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55A9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47ED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627117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8042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D388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AC0C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87F6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0A43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3508C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9F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75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B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8A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44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BA7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F7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C887AD" w:rsidR="004738BE" w:rsidRPr="0075312A" w:rsidRDefault="00613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D23EE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E515C1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7A1BAD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7DA59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F24C5A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41A4D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CFE35" w:rsidR="00743017" w:rsidRPr="00BD417F" w:rsidRDefault="00613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566C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EF93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19B7A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CE609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A4BB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5F79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B0B66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2CC0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327632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207E6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0C145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724028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0360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D027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75550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C310F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DAA0F9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CC88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FC63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6858B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7332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1D81A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BB6F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561C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3F4B19" w:rsidR="009A6C64" w:rsidRPr="00613C5B" w:rsidRDefault="00613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CAA28B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E70F1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E19A38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4030E3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B7FA34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45FAD" w:rsidR="009A6C64" w:rsidRPr="00BD417F" w:rsidRDefault="0061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7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7F4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F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36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3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54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22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F8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4BB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61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7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6EF9C" w:rsidR="00747AED" w:rsidRDefault="00613C5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DF8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66971" w:rsidR="00747AED" w:rsidRDefault="00613C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725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34F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830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76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01C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F9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CAFD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923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DD3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2F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8985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DA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D9A2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E7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BD6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C5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