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096BBE" w:rsidR="007A608F" w:rsidRDefault="00AC76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31B176" w:rsidR="007A608F" w:rsidRPr="00C63F78" w:rsidRDefault="00AC76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95B635" w:rsidR="005F75C4" w:rsidRPr="0075312A" w:rsidRDefault="00AC76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3F4473" w:rsidR="004738BE" w:rsidRPr="00BD417F" w:rsidRDefault="00AC7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AE5C75" w:rsidR="004738BE" w:rsidRPr="00BD417F" w:rsidRDefault="00AC7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FAA822" w:rsidR="004738BE" w:rsidRPr="00BD417F" w:rsidRDefault="00AC7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C5DC49" w:rsidR="004738BE" w:rsidRPr="00BD417F" w:rsidRDefault="00AC7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3163E0" w:rsidR="004738BE" w:rsidRPr="00BD417F" w:rsidRDefault="00AC7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5B4812" w:rsidR="004738BE" w:rsidRPr="00BD417F" w:rsidRDefault="00AC7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88945B" w:rsidR="004738BE" w:rsidRPr="00BD417F" w:rsidRDefault="00AC76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7EA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5F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CF4B2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F38F2F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E8420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E23A31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A83FE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D92A14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F9908C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EF86ED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6F54CA" w:rsidR="009A6C64" w:rsidRPr="00AC766F" w:rsidRDefault="00AC7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6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911F8B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78ABDC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D3336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0C7F12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988D6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089D1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990EAD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CA58A4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8190A9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A0E480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B46AEA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34A741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51257C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2CD2C2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11D684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57CFF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0D7C51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B5E90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99774A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941353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03D7A3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ED7A4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E3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125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D12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E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4C6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CDE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B3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9E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7A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FD6BA4" w:rsidR="004738BE" w:rsidRPr="0075312A" w:rsidRDefault="00AC76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DA9491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51255A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2A492E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8C3893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EAA489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7F11DA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602198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24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4C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3BD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EF9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425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FE59D3" w:rsidR="009A6C64" w:rsidRPr="00AC766F" w:rsidRDefault="00AC7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6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4C70FB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340931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F454C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74AF2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121AA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C7CF4F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8BB8AD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307C8B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6ED8F6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09B0AF" w:rsidR="009A6C64" w:rsidRPr="00AC766F" w:rsidRDefault="00AC7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6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C4526D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2A1FDB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9A1EC0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571FC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9E56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BEF9F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69A2C4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ECA419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880A5F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3F9E0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FAEB2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1F0A0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C12794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075C43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B3949C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094631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EA37F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060F8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CBA61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AF4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169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23C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9F8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880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5C2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F96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209EF2" w:rsidR="004738BE" w:rsidRPr="0075312A" w:rsidRDefault="00AC76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1CFF98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E5CDD3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C23110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CDEC34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E208DE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B32DFA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7AAC0E" w:rsidR="00743017" w:rsidRPr="00BD417F" w:rsidRDefault="00AC76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A87DB7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43C56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67C292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B16F8A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F04AB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02D4E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713F03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8DED4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3643D2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52486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3357BB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A721A2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4F438B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5E85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EB9293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2BCA21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BBAC0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16D3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FF0A6D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26C67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BB9AE2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CAF3D8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481B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101CEF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B7EE88" w:rsidR="009A6C64" w:rsidRPr="00AC766F" w:rsidRDefault="00AC7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6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3E4E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16BF5B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CA38A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D853C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AFB615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0F1BE" w:rsidR="009A6C64" w:rsidRPr="00BD417F" w:rsidRDefault="00AC7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C6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17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7E1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5B8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B6A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4C4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EEF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5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7E7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42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F80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F9A303" w:rsidR="00747AED" w:rsidRDefault="00AC766F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3CF6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EA47B7" w:rsidR="00747AED" w:rsidRDefault="00AC766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C296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36CA09" w:rsidR="00747AED" w:rsidRDefault="00AC766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12EB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FF6719" w:rsidR="00747AED" w:rsidRDefault="00AC76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D62E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625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1A4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75CA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1CA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9C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209A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BF0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DEFF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ADCA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03E7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766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