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A352A" w:rsidR="007A608F" w:rsidRDefault="007F1B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205F7A" w:rsidR="007A608F" w:rsidRPr="00C63F78" w:rsidRDefault="007F1B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307ECA" w:rsidR="005F75C4" w:rsidRPr="0075312A" w:rsidRDefault="007F1B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CB5C31" w:rsidR="004738BE" w:rsidRPr="00BD417F" w:rsidRDefault="007F1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D113F" w:rsidR="004738BE" w:rsidRPr="00BD417F" w:rsidRDefault="007F1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6724D7" w:rsidR="004738BE" w:rsidRPr="00BD417F" w:rsidRDefault="007F1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AF075" w:rsidR="004738BE" w:rsidRPr="00BD417F" w:rsidRDefault="007F1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DDCF9" w:rsidR="004738BE" w:rsidRPr="00BD417F" w:rsidRDefault="007F1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7B950C" w:rsidR="004738BE" w:rsidRPr="00BD417F" w:rsidRDefault="007F1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4BC6E" w:rsidR="004738BE" w:rsidRPr="00BD417F" w:rsidRDefault="007F1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47F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E6F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D30DA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D3F5E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1BD8CA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CEBEE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7F7E4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675972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354AA4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0091AE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25A46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E91BF3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E7CFE2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362524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5D721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C2AE5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B65403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F2CBC3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B01C7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74AA6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A06932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FDF545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7BF712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D4339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DD096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F2818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23721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8049F2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921E75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70649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9548A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E26B6E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7D9CE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F7F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B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C4D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674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02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E1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9BA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2B3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CD6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0B6D3" w:rsidR="004738BE" w:rsidRPr="0075312A" w:rsidRDefault="007F1B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2AA43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054B8A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C1EE47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ECF5CE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5221B1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02D8FF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19F7D1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E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63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DB4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4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223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8A903" w:rsidR="009A6C64" w:rsidRPr="007F1B17" w:rsidRDefault="007F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B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69AC7D" w:rsidR="009A6C64" w:rsidRPr="007F1B17" w:rsidRDefault="007F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B1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9D462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BAA912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50BC49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C1D86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88CEB2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3B3761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69CB3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0CF686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7E0D52" w:rsidR="009A6C64" w:rsidRPr="007F1B17" w:rsidRDefault="007F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B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81746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6786F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C0D07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D14AE" w:rsidR="009A6C64" w:rsidRPr="007F1B17" w:rsidRDefault="007F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B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73A84D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711226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56467A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90E745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00E578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20861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4BF91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85E18F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D6DCE8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1CE79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E56AA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1750FF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75E785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E3E69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529EE3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A61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1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9F2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A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D0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242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6B4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EA5EEA" w:rsidR="004738BE" w:rsidRPr="0075312A" w:rsidRDefault="007F1B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3F11B8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DA112A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44EF72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91B538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AC6667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55524A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CF52FE" w:rsidR="00743017" w:rsidRPr="00BD417F" w:rsidRDefault="007F1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D62565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E2A3A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32FC6F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938D4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0A099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547AFC" w:rsidR="009A6C64" w:rsidRPr="007F1B17" w:rsidRDefault="007F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B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6F9F4D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82109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50A11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B3180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489BF8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B06256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3CD08C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F11BEE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6D3607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7F1A1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10CA03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C8D031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27494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09AF1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AF1AC8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3F462A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4480A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C59D5F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5FA08" w:rsidR="009A6C64" w:rsidRPr="007F1B17" w:rsidRDefault="007F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B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F8D07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68A39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6BFF30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AF50A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AEBFB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A6D979" w:rsidR="009A6C64" w:rsidRPr="00BD417F" w:rsidRDefault="007F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F1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FA7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B5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0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A1D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539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291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5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216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C4D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03D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D0321" w:rsidR="00747AED" w:rsidRDefault="007F1B1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EFC5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DCEE4B" w:rsidR="00747AED" w:rsidRDefault="007F1B1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D7D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9DA36" w:rsidR="00747AED" w:rsidRDefault="007F1B17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667D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2A3322" w:rsidR="00747AED" w:rsidRDefault="007F1B17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E3FD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3E25A0" w:rsidR="00747AED" w:rsidRDefault="007F1B17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80F1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E041C7" w:rsidR="00747AED" w:rsidRDefault="007F1B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D28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94A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7F8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335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1F4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150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A156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1B1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