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1D1FA8" w:rsidR="007A608F" w:rsidRDefault="000A4A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EA1BEC" w:rsidR="007A608F" w:rsidRPr="00C63F78" w:rsidRDefault="000A4A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16029" w:rsidR="005F75C4" w:rsidRPr="0075312A" w:rsidRDefault="000A4A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F7EF9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D2CA0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BDB818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0091F8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B1BFF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78776B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E71DF4" w:rsidR="004738BE" w:rsidRPr="00BD417F" w:rsidRDefault="000A4A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6B5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F78D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D9934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2502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902A5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5930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5DC84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399C5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5170B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E91B53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51C7C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E0B34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6F003A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A73A66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89E9C7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1B9567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EF22A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7A554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A048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FCB89C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DA62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90717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4CB247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FF1BC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20FB3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44CE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05E66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A948B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E254F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6AB7A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3AE7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15F3A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EF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630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09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05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C1A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545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2C9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C4A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527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9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A6D23" w:rsidR="004738BE" w:rsidRPr="0075312A" w:rsidRDefault="000A4A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F2537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F14FE7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9A4834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BE350A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20792F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C75C9B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107388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27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D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1C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90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DC8F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70BDC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337D6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1C10A9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E1DCDF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21830D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8E3B0D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EC78A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8C6D73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CB724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1D12F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F5172F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2DF969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0FA1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C5851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B46CCB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C420C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2A2EA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074E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91344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147C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981FCB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84433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B83D63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C35DD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1544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7E91D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DFCD1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FADEA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F64A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54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D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2D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3CE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0E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7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2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5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0D0AFD" w:rsidR="004738BE" w:rsidRPr="0075312A" w:rsidRDefault="000A4A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211B8D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E17A9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569E98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DDC4C4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B9CC7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34E22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7A8D92" w:rsidR="00743017" w:rsidRPr="00BD417F" w:rsidRDefault="000A4A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5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DBF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F3D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CF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72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14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E59EC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68456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2ADA8C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D3623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F5D89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67005B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F5E22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1F07E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51C52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FB17B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C956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A636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71E0E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E2802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E51B6F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C5252B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2C34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4EA89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282F80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051A2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1D146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95752A" w:rsidR="009A6C64" w:rsidRPr="000A4A31" w:rsidRDefault="000A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3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1DCE42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F1C48A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D80BD8" w:rsidR="009A6C64" w:rsidRPr="000A4A31" w:rsidRDefault="000A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6EEBE" w:rsidR="009A6C64" w:rsidRPr="000A4A31" w:rsidRDefault="000A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A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A7BA5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F0FA21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AE7528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5EF14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65FCD" w:rsidR="009A6C64" w:rsidRPr="00BD417F" w:rsidRDefault="000A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C6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9F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C7E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EA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08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956FE" w:rsidR="00747AED" w:rsidRDefault="000A4A31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AEE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313368" w:rsidR="00747AED" w:rsidRDefault="000A4A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04F9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424E5" w:rsidR="00747AED" w:rsidRDefault="000A4A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DD3E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EE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7A6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4A2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1FE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C6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3DA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7A6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F502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DEE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6DDD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570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E725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A3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