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61A748" w:rsidR="007A608F" w:rsidRDefault="005C20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E687CE" w:rsidR="007A608F" w:rsidRPr="00C63F78" w:rsidRDefault="005C20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B881DD" w:rsidR="005F75C4" w:rsidRPr="0075312A" w:rsidRDefault="005C2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5F7FC7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C0C41E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DB196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B89EF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62DBC6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9F03F5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70F3A" w:rsidR="004738BE" w:rsidRPr="00BD417F" w:rsidRDefault="005C2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E9C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0F13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E058F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7C307A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5A155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93FEA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06E0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CD8FD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F34F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3C9D5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DF2F7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9B27D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6F64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335BE2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C481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223175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6D22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3F459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2F841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9BB8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369A8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89711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841BC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66CF2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77205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8F372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06B64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7F32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7018D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A04E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B417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FAF81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0C4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A1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DE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265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A5D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61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089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3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66E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B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AD4CC" w:rsidR="004738BE" w:rsidRPr="0075312A" w:rsidRDefault="005C20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B00A58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77161E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B068D5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A016AD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E53BD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B5DA1B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BA0182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1E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C0C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2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37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9FFF14" w:rsidR="009A6C64" w:rsidRPr="005C202B" w:rsidRDefault="005C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1AE5D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3988E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072CA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458B1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3F2A8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61492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FE0B9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2C62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C8C6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0DA08F" w:rsidR="009A6C64" w:rsidRPr="005C202B" w:rsidRDefault="005C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0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789C1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46A65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3D8D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25804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AFFE8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CD3AC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C59B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7F26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76472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1E211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22760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37ECBA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5C0275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9043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0681E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AE6A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CCF80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70BA5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56461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28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71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D09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B1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C1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1F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DD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3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F5E1F1" w:rsidR="004738BE" w:rsidRPr="0075312A" w:rsidRDefault="005C2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DE9261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76350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193E65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300617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EB735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EC471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9ECF3" w:rsidR="00743017" w:rsidRPr="00BD417F" w:rsidRDefault="005C2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3D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A9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D46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1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965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C9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031E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73729F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7A5A8A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969B02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72966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07A1C3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17A84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B6449F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9EEA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59FC1F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3D5BFF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512311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9EEEE8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9969D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E7CCD1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0B6BB9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CD77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790BF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F181C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4B40E8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53148C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1130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6F9F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28204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41BD63" w:rsidR="009A6C64" w:rsidRPr="005C202B" w:rsidRDefault="005C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0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24150B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ED237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4BAC0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445AE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1BFBC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B8A866" w:rsidR="009A6C64" w:rsidRPr="00BD417F" w:rsidRDefault="005C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21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29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508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59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B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74B2A" w:rsidR="00747AED" w:rsidRDefault="005C202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433D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2A03B" w:rsidR="00747AED" w:rsidRDefault="005C202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9BF6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523467" w:rsidR="00747AED" w:rsidRDefault="005C20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59D3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162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11BC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00E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866A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C65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788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545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04B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C03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563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57B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E264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02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