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54697" w:rsidR="007A608F" w:rsidRDefault="00F007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649CD7" w:rsidR="007A608F" w:rsidRPr="00C63F78" w:rsidRDefault="00F007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6953CB" w:rsidR="005F75C4" w:rsidRPr="0075312A" w:rsidRDefault="00F00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8E48C9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C51AB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5B711D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A10867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69761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BF4D48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9593B2" w:rsidR="004738BE" w:rsidRPr="00BD417F" w:rsidRDefault="00F00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4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ED4D0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76512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8B08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DF5E1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4117A2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5E4D53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943F9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7510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7D8F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AC697A" w:rsidR="009A6C64" w:rsidRPr="00F00703" w:rsidRDefault="00F00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7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2B6D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0BFA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B917B3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C6C80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64395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15978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5153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26949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32F4A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616DE6" w:rsidR="009A6C64" w:rsidRPr="00F00703" w:rsidRDefault="00F00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7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72EB6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DA385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DB82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667E2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2D555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DD7564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7D70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BEEC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EBD9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E441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86D1C9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2A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23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44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69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17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5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F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1F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E5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F2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DA026" w:rsidR="004738BE" w:rsidRPr="0075312A" w:rsidRDefault="00F007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57F52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4FFD4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7F9840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C88F8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32D985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6C5F5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FB9CB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F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E5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B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1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D7394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371F5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D6218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73EBF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00963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36A4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5DB3A4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5C16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9137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9632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91E2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ADDDB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97742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7C44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021BA6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25EFA0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3D6AB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C9C837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EFA9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42731F" w:rsidR="009A6C64" w:rsidRPr="00F00703" w:rsidRDefault="00F00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7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9B198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D692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8222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8BF30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B0F55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D08946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EB83B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13B7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D8BE69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F8D24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6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708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58F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A6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38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7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C89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E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8F326" w:rsidR="004738BE" w:rsidRPr="0075312A" w:rsidRDefault="00F00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D0294C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F87BC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465BA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FF7C54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5CE02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F4B16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90DF6" w:rsidR="00743017" w:rsidRPr="00BD417F" w:rsidRDefault="00F00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6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2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18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79A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2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F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EAF9A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FD6A2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C01A17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15F5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49A3B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299B3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11B37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6210E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73670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CBCA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3CF6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053E63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6E3F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9D5C2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D4EE19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B062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B04F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4840D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D92D3B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41F30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2B578F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09587" w:rsidR="009A6C64" w:rsidRPr="00F00703" w:rsidRDefault="00F00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70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628E66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CA1AA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5C33E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7E528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36C826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DCD3C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F9B092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24C81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81A55" w:rsidR="009A6C64" w:rsidRPr="00BD417F" w:rsidRDefault="00F00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56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47A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F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0C6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2EE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D57917" w:rsidR="00747AED" w:rsidRDefault="00F00703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62D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5C0F22" w:rsidR="00747AED" w:rsidRDefault="00F00703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8BF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4F8098" w:rsidR="00747AED" w:rsidRDefault="00F00703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C3F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BF205D" w:rsidR="00747AED" w:rsidRDefault="00F00703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02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8C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7151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6F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56A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F6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3F3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E6E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771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BD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B95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070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