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603F0C" w:rsidR="007A608F" w:rsidRDefault="00A743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984CC9" w:rsidR="007A608F" w:rsidRPr="00C63F78" w:rsidRDefault="00A743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B92606" w:rsidR="005F75C4" w:rsidRPr="0075312A" w:rsidRDefault="00A74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1AB13" w:rsidR="004738BE" w:rsidRPr="00BD417F" w:rsidRDefault="00A74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C5F85A" w:rsidR="004738BE" w:rsidRPr="00BD417F" w:rsidRDefault="00A74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32CE5A" w:rsidR="004738BE" w:rsidRPr="00BD417F" w:rsidRDefault="00A74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92ADD6" w:rsidR="004738BE" w:rsidRPr="00BD417F" w:rsidRDefault="00A74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9F3B9B" w:rsidR="004738BE" w:rsidRPr="00BD417F" w:rsidRDefault="00A74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4B99CF" w:rsidR="004738BE" w:rsidRPr="00BD417F" w:rsidRDefault="00A74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781B48" w:rsidR="004738BE" w:rsidRPr="00BD417F" w:rsidRDefault="00A74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440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0EB0E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390F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202FC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82BC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6EA80E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17368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B3180D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5032E0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3C5EC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821E8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102E28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097488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C242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1CFA6A" w:rsidR="009A6C64" w:rsidRPr="00A74379" w:rsidRDefault="00A74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3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79670B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0BD300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054D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A6447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F0183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CB28A6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72EB58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E9F0C6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D325C0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07D7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D4480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96799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325B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EE465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ED3E8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5BB0AC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58E2A4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B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822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B34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BE0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B7F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C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712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C7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118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C83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E5E1F2" w:rsidR="004738BE" w:rsidRPr="0075312A" w:rsidRDefault="00A743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069A4A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E44518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F48F7D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0C498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19CFC2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15C718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DB8D4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59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7F9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5F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E1D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B57A7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B6F85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7C78D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45441E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AEEE3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42FFAD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FC22E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11D25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4E9785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3D19D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258E4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002866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97A21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B27AE8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5A083E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71EDD0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78E9D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B2A30F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EE4C87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5DBFE8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CEFCF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8D6B54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09A0E6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3366C1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19C2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C671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7566A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A8BC0D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73AE1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07BF5B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44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859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1DC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8DB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9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421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C0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4A6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94E0C" w:rsidR="004738BE" w:rsidRPr="0075312A" w:rsidRDefault="00A74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C19C6F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777C80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49A29C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26DBC4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C67CD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08B1BC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946A86" w:rsidR="00743017" w:rsidRPr="00BD417F" w:rsidRDefault="00A74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EBC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867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A31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33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6A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7F3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07900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A0D6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8BAA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0BBC9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D0FA97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9D4197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12B81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495FFE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E44B5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11D4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09F811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658E4B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64A1C5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C7EFF7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3D3F1C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C36FC3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A396DD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4444B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439F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1AF74A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4F9D6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91CF9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0C5468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CE5B32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E6A3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E9192F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8DDC47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4823A9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28451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8FD45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8EE51" w:rsidR="009A6C64" w:rsidRPr="00BD417F" w:rsidRDefault="00A7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9B6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F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8E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C8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BF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6896A1" w:rsidR="00747AED" w:rsidRDefault="00A74379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F561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665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9AE9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88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A2E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D96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93C6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01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31F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BCB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6EB0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A7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6D5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46F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D55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956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F13B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437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