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E00D4F" w:rsidR="007A608F" w:rsidRDefault="007016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9CDAB8" w:rsidR="007A608F" w:rsidRPr="00C63F78" w:rsidRDefault="007016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88B1C" w:rsidR="005F75C4" w:rsidRPr="0075312A" w:rsidRDefault="00701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16D17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518015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A6008B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CE0125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F5D074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F3F4A4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14538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2E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9E313A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DFD9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2DF0F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D08D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4BE96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54E98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9AD5A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EE4CC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F22FF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948A4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40959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F2B68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54AF8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19BA9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7DB4B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B716E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2B17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E41804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B8816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BF71D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A5054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E23D1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DC3D7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8BFB1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36A1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B3BE6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A5F4C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E9A68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2251E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B86C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0F14B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99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C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29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60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44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34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DF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6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64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EBC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482435" w:rsidR="004738BE" w:rsidRPr="0075312A" w:rsidRDefault="007016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5F2DE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381371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AFEF2A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8B757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914191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E35D79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BF7F32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20B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428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4D3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9F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9FA30C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60B823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706F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A240B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FFA2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3E810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55D02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A230D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E1FF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11C9C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A4DF3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DF0F6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C278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DA0E4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578B7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5BF75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AB0E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CBD3B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8902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B965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78FC9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E913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1ACEA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664E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0EEE4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C3905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0FE7C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1CDED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2FB4A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11044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E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182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6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1F4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112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A05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47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05A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B0BC23" w:rsidR="004738BE" w:rsidRPr="0075312A" w:rsidRDefault="00701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C29B8D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EF41CC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2990F6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45866A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3212C3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0EFE83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3D9978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004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206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18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3A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EDE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2DC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803C9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D220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BAFBC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85C61D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186B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354ECD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79062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545F1F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D6622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81809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C9FF8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69EB8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25278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E536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C3E36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26265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06D65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1F059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FBA11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61255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ABE13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EB285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FC8C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8A04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345951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677CC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AB37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803E5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A6A0D7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11A8B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C50A0E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4A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7A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A72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8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850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1FBFFC" w:rsidR="00747AED" w:rsidRDefault="00701650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6C6E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EB09A" w:rsidR="00747AED" w:rsidRDefault="0070165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D37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125AF6" w:rsidR="00747AED" w:rsidRDefault="00701650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F8D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3B3B17" w:rsidR="00747AED" w:rsidRDefault="0070165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1B30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C8D35" w:rsidR="00747AED" w:rsidRDefault="007016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0DE1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60A68" w:rsidR="00747AED" w:rsidRDefault="0070165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8509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9AD780" w:rsidR="00747AED" w:rsidRDefault="0070165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EAC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368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3E8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1E4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B2CD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65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