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6F6853" w:rsidR="007A608F" w:rsidRDefault="003F0E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3DB6BA" w:rsidR="007A608F" w:rsidRPr="00C63F78" w:rsidRDefault="003F0E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2E2508" w:rsidR="005F75C4" w:rsidRPr="0075312A" w:rsidRDefault="003F0E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9EDD85" w:rsidR="004738BE" w:rsidRPr="00BD417F" w:rsidRDefault="003F0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CC717A" w:rsidR="004738BE" w:rsidRPr="00BD417F" w:rsidRDefault="003F0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03CEA" w:rsidR="004738BE" w:rsidRPr="00BD417F" w:rsidRDefault="003F0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10DD6C" w:rsidR="004738BE" w:rsidRPr="00BD417F" w:rsidRDefault="003F0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EC5F3F" w:rsidR="004738BE" w:rsidRPr="00BD417F" w:rsidRDefault="003F0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BB5FE" w:rsidR="004738BE" w:rsidRPr="00BD417F" w:rsidRDefault="003F0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AA2230" w:rsidR="004738BE" w:rsidRPr="00BD417F" w:rsidRDefault="003F0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0FB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9EED44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64C3B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B328E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F40E91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40B1B9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2431E0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CA6EE4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C48122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4FAB5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BB9C9B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EF11D0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57FA47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1F8626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DEE45E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A32DF0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98EA9F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B70FF4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68F731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4C214F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3D3CC2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E156ED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DB4DC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24372E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8F5EC9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938F78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EE0619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34599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CC4661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33D292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356E9E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DCA962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5AD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A04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3A5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1FB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9FE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700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57A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79E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40E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0B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95FF40" w:rsidR="004738BE" w:rsidRPr="0075312A" w:rsidRDefault="003F0E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CC85FF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E268CF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EE6605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58CB98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CB89BA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266C70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3946B5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28B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637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EB0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414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66BA6A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1F0D02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5CF3D1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97885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A2208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469E5B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741891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E0A8A3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4ACC5F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492FD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2A34BE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76A9E4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DC4A1E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C497CF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96F924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F4CFFA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F325A7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027267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24A5E4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49262C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D4B60B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8BF6F7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F1865E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4D4A7B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E1667C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4EC0F9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41D5DD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AC8130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5955D6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38B8F2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1C2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B16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DBF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14B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01D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CA3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EFD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938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E94BDA" w:rsidR="004738BE" w:rsidRPr="0075312A" w:rsidRDefault="003F0E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808397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E0DC1F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096C8C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DE9E2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E3ED39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B76619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7021F4" w:rsidR="00743017" w:rsidRPr="00BD417F" w:rsidRDefault="003F0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647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5D5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068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D55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E2D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13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0DB0E1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4D2B80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3FA667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07281A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5B6184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22DC1F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3956D7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CD5FCE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A914E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36CAA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33FB09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C5C20D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6B4D72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829504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D4929A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D9F763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674A83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82DDA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978CD4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18483A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72C070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BD7932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DCE79C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B94F21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051A4D" w:rsidR="009A6C64" w:rsidRPr="003F0EA6" w:rsidRDefault="003F0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E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6C35B3" w:rsidR="009A6C64" w:rsidRPr="003F0EA6" w:rsidRDefault="003F0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E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C355A5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5487BB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14BDDA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1F4664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4FECE4" w:rsidR="009A6C64" w:rsidRPr="00BD417F" w:rsidRDefault="003F0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3FB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64E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FB3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4BF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0A7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4E974F" w:rsidR="00747AED" w:rsidRDefault="003F0E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1E67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795169" w:rsidR="00747AED" w:rsidRDefault="003F0EA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87C1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338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060A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113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D771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BE3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317C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857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8215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536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759D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CEF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3396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EB9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2AC5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0EA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