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09F268" w:rsidR="007A608F" w:rsidRDefault="00A37E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953DAE" w:rsidR="007A608F" w:rsidRPr="00C63F78" w:rsidRDefault="00A37E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764A58" w:rsidR="005F75C4" w:rsidRPr="0075312A" w:rsidRDefault="00A37E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47826" w:rsidR="004738BE" w:rsidRPr="00BD417F" w:rsidRDefault="00A3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67FB45" w:rsidR="004738BE" w:rsidRPr="00BD417F" w:rsidRDefault="00A3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5A172D" w:rsidR="004738BE" w:rsidRPr="00BD417F" w:rsidRDefault="00A3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1378C8" w:rsidR="004738BE" w:rsidRPr="00BD417F" w:rsidRDefault="00A3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E1F552" w:rsidR="004738BE" w:rsidRPr="00BD417F" w:rsidRDefault="00A3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90CBA" w:rsidR="004738BE" w:rsidRPr="00BD417F" w:rsidRDefault="00A3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5862A7" w:rsidR="004738BE" w:rsidRPr="00BD417F" w:rsidRDefault="00A3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A68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503BEE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EC8486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160F0E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2B8F90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5E1371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DC97C7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47DD1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16217A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7341D8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87D26D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8B2FF4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6027B2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0C544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2B3AC9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E5E2DC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4B01C4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AE65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3B6FE3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1BDACC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5578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89AA11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7728E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D30269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C079F1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0A0B9A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E1154C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5683EF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A0205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C35E69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473DB3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50F94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A3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057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BDA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015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13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2B4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84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1C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89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A99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E133BE" w:rsidR="004738BE" w:rsidRPr="0075312A" w:rsidRDefault="00A37E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9CB285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F4EF67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5442D0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F6354E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07AC1D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2B5336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5BDFF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1A2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55C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602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F2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A0354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533F1C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2C453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1D9534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0AE1D3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018B7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9D403D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A5B2F1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56B2F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0D946E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6919A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0ABB7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462706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28F9E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7F04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9C7F27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B00D5D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ED1EBD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146609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A4BAC4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2A1AAE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B8F467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F1384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8A8C99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E3EB3C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578094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9ECA2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8B2606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EBE42F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DA710D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2F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47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0CE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1CC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A1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E58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6CD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330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722FF3" w:rsidR="004738BE" w:rsidRPr="0075312A" w:rsidRDefault="00A37E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454CE2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6F75C4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2A4CF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07BBC5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C04D77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9903E1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22618F" w:rsidR="00743017" w:rsidRPr="00BD417F" w:rsidRDefault="00A3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E3A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939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2B6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631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D1F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70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C2014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1DC38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EECEA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D5EE22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C638E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A0DE9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DE001C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BA15CA" w:rsidR="009A6C64" w:rsidRPr="00A37EB2" w:rsidRDefault="00A37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B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7202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0E242F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FC7F38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4EDCB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D9B93A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06CD5C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397AF7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0CB106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4B656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57167B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14311E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4B214A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062FB9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BF3379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C74BFD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05C7A7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837AD9" w:rsidR="009A6C64" w:rsidRPr="00A37EB2" w:rsidRDefault="00A37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7D552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A3A9FC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98D295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4794F8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0DA1E9" w:rsidR="009A6C64" w:rsidRPr="00BD417F" w:rsidRDefault="00A3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A86FC1" w:rsidR="009A6C64" w:rsidRPr="00A37EB2" w:rsidRDefault="00A37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87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89A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D23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BE8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9C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635C86" w:rsidR="00747AED" w:rsidRDefault="00A37EB2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6413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08EB89" w:rsidR="00747AED" w:rsidRDefault="00A37E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449D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77884" w:rsidR="00747AED" w:rsidRDefault="00A37EB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6C69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255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B98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A67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B36E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D49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90F9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709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D2DA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F7D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952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B03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B3D9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7EB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