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DA8C86" w:rsidR="007A608F" w:rsidRDefault="004301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54250A" w:rsidR="007A608F" w:rsidRPr="00C63F78" w:rsidRDefault="004301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C03140" w:rsidR="005F75C4" w:rsidRPr="0075312A" w:rsidRDefault="004301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99C84B" w:rsidR="004738BE" w:rsidRPr="00BD417F" w:rsidRDefault="0043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AB36DB" w:rsidR="004738BE" w:rsidRPr="00BD417F" w:rsidRDefault="0043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7F46F6" w:rsidR="004738BE" w:rsidRPr="00BD417F" w:rsidRDefault="0043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68D6BD" w:rsidR="004738BE" w:rsidRPr="00BD417F" w:rsidRDefault="0043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790B98" w:rsidR="004738BE" w:rsidRPr="00BD417F" w:rsidRDefault="0043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1659DF" w:rsidR="004738BE" w:rsidRPr="00BD417F" w:rsidRDefault="0043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F47A54" w:rsidR="004738BE" w:rsidRPr="00BD417F" w:rsidRDefault="0043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BD1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6461BA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72A960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72F323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0FC8BF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D243A0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E8CBA6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427895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DCF35D" w:rsidR="009A6C64" w:rsidRPr="004301AB" w:rsidRDefault="0043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1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DE075F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F07FAC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08285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AD652A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88F6A5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26D5B9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F294DB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002004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3B4E16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1EBE05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B772E7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D9EEEB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3A77FB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6A43DA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D14C3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A2CEDC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30580F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511FE6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3F51D4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786600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2EDCEC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62DDF8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67BE30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F7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37E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D1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BBF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86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EE4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9A7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F41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B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0E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3F4A7E" w:rsidR="004738BE" w:rsidRPr="0075312A" w:rsidRDefault="004301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8F9876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5D11F7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6F8C8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B512AC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49BBE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232F02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59BBD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28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007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875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A5B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66B976" w:rsidR="009A6C64" w:rsidRPr="004301AB" w:rsidRDefault="0043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1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E98CCD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966449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8E3182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7B1A31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2775EB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1AC79C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FF0273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B9213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13D5DE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B2DA71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683C74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B78086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CCEE1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7D8759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4C5D73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99B96E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AC531C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244306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594287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1B9641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CFCA86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9990A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D4C813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234ABA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C135D9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7D233B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FFAF78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9F70EE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6E514B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31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47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29C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FA3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53D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367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AA0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7D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B8C727" w:rsidR="004738BE" w:rsidRPr="0075312A" w:rsidRDefault="004301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FB8D30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EC665A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1313D9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265410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4E4EE6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B885B1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6518D0" w:rsidR="00743017" w:rsidRPr="00BD417F" w:rsidRDefault="0043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D25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C31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860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0C4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1D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62D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808EE5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68303C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E9302B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8D3DC4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A99E9A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AC698A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39AA8C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AD10FF" w:rsidR="009A6C64" w:rsidRPr="004301AB" w:rsidRDefault="0043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1A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4B5C36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A1F4B2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C9A9C6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225402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CFDF7A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2DDFC0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F3677C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EC9874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F8904C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0E2885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BDEFC7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AD622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7FBB27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D5C1CA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CCF8DD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87A539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496B7" w:rsidR="009A6C64" w:rsidRPr="004301AB" w:rsidRDefault="0043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1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7B976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4CB341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A33134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A5389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B2E704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0612C7" w:rsidR="009A6C64" w:rsidRPr="00BD417F" w:rsidRDefault="0043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0B2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0C2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416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AA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650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6DF1A" w:rsidR="00747AED" w:rsidRDefault="004301AB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5EB4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EDB773" w:rsidR="00747AED" w:rsidRDefault="004301A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4C13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4CDC81" w:rsidR="00747AED" w:rsidRDefault="004301A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A000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82E8CF" w:rsidR="00747AED" w:rsidRDefault="004301A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2CF5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80E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C42F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56B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69C1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538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3AE8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AFC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F632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785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057E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1A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