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9715FB" w:rsidR="007A608F" w:rsidRDefault="00981A4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26D2F8A" w:rsidR="007A608F" w:rsidRPr="00C63F78" w:rsidRDefault="00981A4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0DAA20B" w:rsidR="005F75C4" w:rsidRPr="0075312A" w:rsidRDefault="00981A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682441" w:rsidR="004738BE" w:rsidRPr="00BD417F" w:rsidRDefault="00981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2AD8D7D" w:rsidR="004738BE" w:rsidRPr="00BD417F" w:rsidRDefault="00981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7F81343" w:rsidR="004738BE" w:rsidRPr="00BD417F" w:rsidRDefault="00981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14C19BB" w:rsidR="004738BE" w:rsidRPr="00BD417F" w:rsidRDefault="00981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F8A899" w:rsidR="004738BE" w:rsidRPr="00BD417F" w:rsidRDefault="00981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AA00DD" w:rsidR="004738BE" w:rsidRPr="00BD417F" w:rsidRDefault="00981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5FA6FBC" w:rsidR="004738BE" w:rsidRPr="00BD417F" w:rsidRDefault="00981A4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E66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B728029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A8288F1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4CB0FA6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276F87F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FE9C3C1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0A0C5D6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5BFBD5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2447CB9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4E6847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D92B7B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F22605A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1E919C6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BDCCCE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14501B0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18E9FC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65B38EA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8257B08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1EE1392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6AC0042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D4098CF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3807A6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759E246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672B20F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B5BD8C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5E0415F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16D4E7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D67AF40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FFB0D8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51155B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D77233B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947D4A9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3B63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04394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B98F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BB1E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39A5C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D19D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B8D5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8EC1D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546E8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522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483927C" w:rsidR="004738BE" w:rsidRPr="0075312A" w:rsidRDefault="00981A4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065783F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17F03B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C1060A3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F345DF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CAD5417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E3C87B7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A6DD77A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B41D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9EC8C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2C59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C151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98AEE0B" w:rsidR="009A6C64" w:rsidRPr="00981A4D" w:rsidRDefault="00981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4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825A8AC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C7D80B6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2AE955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6C15B46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F95A08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F54C6F8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CE5508C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8251747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E38FD54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5502B1" w:rsidR="009A6C64" w:rsidRPr="00981A4D" w:rsidRDefault="00981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4D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84E1FB2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77FA3B8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DC5D35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5865DED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606335D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F7ED3B5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24A09C2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08EA62A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DAE5B9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36ECEE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9445BB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8B15176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6B4DE8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5F39F97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E8ACFA0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BAA5EE2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88685E1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1C41BB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830704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3B0F8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7325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27D7D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344BA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EC3A9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341F5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4802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9B74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78D619B" w:rsidR="004738BE" w:rsidRPr="0075312A" w:rsidRDefault="00981A4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BD2886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82D5C33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C0AE1DC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55A3CA6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59EBAAA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62F9AA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48F8945" w:rsidR="00743017" w:rsidRPr="00BD417F" w:rsidRDefault="00981A4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CC69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5E90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0AE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2F22D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D71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72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D2EA6B1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3D82A5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69467E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345DB9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529F4C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A668A9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1E5AD80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5AD52CB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90760BB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55FE2E1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0CDD17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5CF56F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24A8C58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B5A98D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1493DE0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7FA40F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36634B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2ABD7E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86AA25C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D8DEAE2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EB4EF1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E755507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C06ABC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375E95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59B46EB" w:rsidR="009A6C64" w:rsidRPr="00981A4D" w:rsidRDefault="00981A4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4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8415E7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3DF9E47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EB4A63A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58B825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44F057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EFCBF6" w:rsidR="009A6C64" w:rsidRPr="00BD417F" w:rsidRDefault="00981A4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706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C514D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29B6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94C4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F5F2A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8F61A53" w:rsidR="00747AED" w:rsidRDefault="00981A4D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48E32F7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A3D9B3E" w:rsidR="00747AED" w:rsidRDefault="00981A4D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461A2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51B8496" w:rsidR="00747AED" w:rsidRDefault="00981A4D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2661D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0F5EA8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8BDD6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32D3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AB923B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F501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9CF56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482A2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F7F784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86D88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835883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E2DF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8B88D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1A4D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