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4DF86" w:rsidR="007A608F" w:rsidRDefault="000502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97AA38" w:rsidR="007A608F" w:rsidRPr="00C63F78" w:rsidRDefault="000502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5D0D60" w:rsidR="005F75C4" w:rsidRPr="0075312A" w:rsidRDefault="000502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EA4BB0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900B7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C25B4D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62D8D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C01DBD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033755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C0D84" w:rsidR="004738BE" w:rsidRPr="00BD417F" w:rsidRDefault="000502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440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FBF42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DE8C0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E911B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456D2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55FDB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22E54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3DB28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6086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9410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060C5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1C3F0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BF390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1DC0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6FF14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5A833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2A141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5FBA0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9AA3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2FB62B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70D1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99CD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2445E1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A38B9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8379D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6C053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F41963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E4AE7B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ECFB7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C5B20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AC5BA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315C7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875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28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3BA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0C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3B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65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3E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54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B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EB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B2848" w:rsidR="004738BE" w:rsidRPr="0075312A" w:rsidRDefault="000502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4E4650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3774F6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5106FA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246766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1F60BA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5BFAC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B38AC8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0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97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87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4E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3B0D8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30F0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5D287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29B09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1EEF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8CA48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CF1B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791E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B82A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A5FAA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B1741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C68045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41A404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15A32C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F0763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B06A48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4150F7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DF0D8" w:rsidR="009A6C64" w:rsidRPr="000502A7" w:rsidRDefault="0005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4A3AC9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20FDB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F77595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2765AB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F3B9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B12FB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3C668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9461E2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F19688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9EFD4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258ADC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F169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236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C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6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EE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10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FA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709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F22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605FB2" w:rsidR="004738BE" w:rsidRPr="0075312A" w:rsidRDefault="000502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B4FF44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43D993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27B640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578E4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555A1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F9102C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844CA" w:rsidR="00743017" w:rsidRPr="00BD417F" w:rsidRDefault="000502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F6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5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E2B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35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67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0A1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B938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BEF7C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B0DE1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A6D7F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70B8D7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B0D79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311F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144E4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BB756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E358D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B81C5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65E2A5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DE63F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44521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C2530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6F68C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2C0FE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278CFD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802DC3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A0D9CC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5D1FE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3977F6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C6A9C4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7816C" w:rsidR="009A6C64" w:rsidRPr="000502A7" w:rsidRDefault="0005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1C50D" w:rsidR="009A6C64" w:rsidRPr="000502A7" w:rsidRDefault="0005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58CFF" w:rsidR="009A6C64" w:rsidRPr="000502A7" w:rsidRDefault="0005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335FDA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F19674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F8E1EF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653EB" w:rsidR="009A6C64" w:rsidRPr="00BD417F" w:rsidRDefault="000502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58636F" w:rsidR="009A6C64" w:rsidRPr="000502A7" w:rsidRDefault="000502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2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2F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CC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4A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ED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AF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1490F" w:rsidR="00747AED" w:rsidRDefault="000502A7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9B4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BD3EE" w:rsidR="00747AED" w:rsidRDefault="000502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E107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FC651" w:rsidR="00747AED" w:rsidRDefault="000502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7DA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98D633" w:rsidR="00747AED" w:rsidRDefault="000502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93B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DCF21" w:rsidR="00747AED" w:rsidRDefault="000502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65FA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A76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596A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06C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541D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82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EC67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27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88E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2A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