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4DAF1E" w:rsidR="007A608F" w:rsidRDefault="00116C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152E92" w:rsidR="007A608F" w:rsidRPr="00C63F78" w:rsidRDefault="00116C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A4D12" w:rsidR="005F75C4" w:rsidRPr="0075312A" w:rsidRDefault="00116C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724E97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08CF9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86ABC1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6AD09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969C3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ABFF8D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BACA06" w:rsidR="004738BE" w:rsidRPr="00BD417F" w:rsidRDefault="00116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F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828A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FA5130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C6279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2FAE3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AAA9C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95ED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CEF8A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2F95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79CDDB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986C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45BE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FEF2D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C20013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EB1A0E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4B316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87CDA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19F2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03F563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0D22B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6118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4300D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463A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FA9CA0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36B40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935A5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DB39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7646F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8457AF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C943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2C1C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DD049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C5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0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B0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2A8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C44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8E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49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92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12B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19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A992D" w:rsidR="004738BE" w:rsidRPr="0075312A" w:rsidRDefault="00116C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5780B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36B725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B197AE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A0FB42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C09871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277661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5F2BB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A7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73B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51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59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88D65" w:rsidR="009A6C64" w:rsidRPr="00116CC4" w:rsidRDefault="00116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2A49CB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41DE6C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46C2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B75B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70476D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B560DE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26D7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5B26C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9AA3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15A3D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FA27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02B60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61006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4B12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13DA3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84870A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2098C4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9F9A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8C3399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DFAA9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08EDB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9C35E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F8983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4378D3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A4CA06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5D7D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36C84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FD96A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342F20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00D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A55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32B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77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73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CF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873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E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7F787" w:rsidR="004738BE" w:rsidRPr="0075312A" w:rsidRDefault="00116C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93743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419C7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96800D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91ED2A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AACFD8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002549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84258" w:rsidR="00743017" w:rsidRPr="00BD417F" w:rsidRDefault="00116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53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7EE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E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99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A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DA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1C12D3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A4685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1822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AEEA3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343278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C7928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054600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39EC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7F3307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DFCB9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3007DC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A63D9C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C3CA0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0085E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B2C9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C9D912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98482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912ED9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2D375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39386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7B45A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C079D0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2CF70C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197F3E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5C260" w:rsidR="009A6C64" w:rsidRPr="00116CC4" w:rsidRDefault="00116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BB4CD" w:rsidR="009A6C64" w:rsidRPr="00116CC4" w:rsidRDefault="00116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C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51C35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42CB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7A5CD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D415A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59DEB1" w:rsidR="009A6C64" w:rsidRPr="00BD417F" w:rsidRDefault="00116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C0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D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2D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591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C5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4ECE35" w:rsidR="00747AED" w:rsidRDefault="00116CC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4A57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D5B83C" w:rsidR="00747AED" w:rsidRDefault="00116C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8C2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716B1C" w:rsidR="00747AED" w:rsidRDefault="00116CC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EB6C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D30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AB01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7A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F3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2F5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3E2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8B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AA35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F7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D9D2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AA3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298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CC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