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26DB2" w:rsidR="007A608F" w:rsidRDefault="00A444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AAE5DB" w:rsidR="007A608F" w:rsidRPr="00C63F78" w:rsidRDefault="00A444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804B7" w:rsidR="005F75C4" w:rsidRPr="0075312A" w:rsidRDefault="00A44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E591DC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6B596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FB627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249A3C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1C4EA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FED90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28DDB" w:rsidR="004738BE" w:rsidRPr="00BD417F" w:rsidRDefault="00A44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36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3E698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48433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CF105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E5E3D" w:rsidR="009A6C64" w:rsidRPr="00A44474" w:rsidRDefault="00A4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4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7CE7B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C29A8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19ABD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90517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1EE2D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FA66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B085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1B739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9989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30B2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CD852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C6BDB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5CCD2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F9086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B732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95A38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563F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B0E7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B223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8AE652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6129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C7D5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52ED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52BC8D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845EC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A196F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6C0AE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A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61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A96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4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91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6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E0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7B4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1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F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19AA6C" w:rsidR="004738BE" w:rsidRPr="0075312A" w:rsidRDefault="00A444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9A0D9C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EC4B5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D188FB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8BDD67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A2805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91839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565FAB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85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5C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A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83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0FEB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D83C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DC50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29FAB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0CA4A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6AB9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E4B4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8569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1B9D1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BC03B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74CC9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85F05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2A7FF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A427F9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B821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0D25B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8D81C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CD00A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47B4F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998D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253C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D61AF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8E018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3EEC23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027EA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2A7E0F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E969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E628E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2A978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30693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40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FC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C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2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E2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77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B4B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0B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271DA" w:rsidR="004738BE" w:rsidRPr="0075312A" w:rsidRDefault="00A44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5B8FC9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74AEC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B5EFC9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B9424A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EB425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191DB8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E656B" w:rsidR="00743017" w:rsidRPr="00BD417F" w:rsidRDefault="00A44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9D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F4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6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F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DDA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B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7666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69B67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92861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CFE5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A2ABF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5B79F6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CC4A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699CB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95C1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AC82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DE071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E916B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F46D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C1E19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BABE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C3A74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7AA75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43F1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D6D28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C264E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1013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46051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5A7FB0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C42D4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20BA32" w:rsidR="009A6C64" w:rsidRPr="00A44474" w:rsidRDefault="00A4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4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80DEF2" w:rsidR="009A6C64" w:rsidRPr="00A44474" w:rsidRDefault="00A44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4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A45BE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F0F7A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73DE7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BCD378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F8598C" w:rsidR="009A6C64" w:rsidRPr="00BD417F" w:rsidRDefault="00A44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902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68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D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355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35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F16518" w:rsidR="00747AED" w:rsidRDefault="00A44474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8AD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5EEDD4" w:rsidR="00747AED" w:rsidRDefault="00A444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554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7BEA8" w:rsidR="00747AED" w:rsidRDefault="00A444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8F0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E0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E7F2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1B3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E0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48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C79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50B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1E33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E73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ACC4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0A3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65F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47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