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344701" w:rsidR="007A608F" w:rsidRDefault="00E311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5559AC9" w:rsidR="007A608F" w:rsidRPr="00C63F78" w:rsidRDefault="00E311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7BB4D4" w:rsidR="005F75C4" w:rsidRPr="0075312A" w:rsidRDefault="00E311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C5B1D5" w:rsidR="004738BE" w:rsidRPr="00BD417F" w:rsidRDefault="00E311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E1C18A" w:rsidR="004738BE" w:rsidRPr="00BD417F" w:rsidRDefault="00E311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DDB6B7" w:rsidR="004738BE" w:rsidRPr="00BD417F" w:rsidRDefault="00E311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F3122C" w:rsidR="004738BE" w:rsidRPr="00BD417F" w:rsidRDefault="00E311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0E4894" w:rsidR="004738BE" w:rsidRPr="00BD417F" w:rsidRDefault="00E311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3074B4" w:rsidR="004738BE" w:rsidRPr="00BD417F" w:rsidRDefault="00E311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050B98" w:rsidR="004738BE" w:rsidRPr="00BD417F" w:rsidRDefault="00E311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A02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07581C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A65112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B9C19D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652743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874879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29A8EB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BF9EEF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313882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11F5BF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8514E4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E08A29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E3131C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64104F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674731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E69E71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37523F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48E282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1E4C43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8343F3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5FDB94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E2551A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4A5331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ABBC8C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7545BB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013578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DEAE78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6EAE23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C9566E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5ADB4F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8A2481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2D224B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895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8B5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3A0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41D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8D2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678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14B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1C0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A9A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DC5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13D5A8" w:rsidR="004738BE" w:rsidRPr="0075312A" w:rsidRDefault="00E311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775C5A" w:rsidR="00743017" w:rsidRPr="00BD417F" w:rsidRDefault="00E311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0D8046" w:rsidR="00743017" w:rsidRPr="00BD417F" w:rsidRDefault="00E311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5494B6" w:rsidR="00743017" w:rsidRPr="00BD417F" w:rsidRDefault="00E311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81FC1D" w:rsidR="00743017" w:rsidRPr="00BD417F" w:rsidRDefault="00E311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1187C3" w:rsidR="00743017" w:rsidRPr="00BD417F" w:rsidRDefault="00E311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190BF1" w:rsidR="00743017" w:rsidRPr="00BD417F" w:rsidRDefault="00E311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C5C427" w:rsidR="00743017" w:rsidRPr="00BD417F" w:rsidRDefault="00E311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8DD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F75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7AF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9A2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550C3B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25D97E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BC94E1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663CE0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037A8F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1DBEBB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0D516F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B89861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55B40E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568138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2F9D79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00C818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8F25AB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C2E8F8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920CE4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E6A8ED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F776C1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66FDE5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747A5A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F95610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A0201E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0F979B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E1B8E1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214168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56BE12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09D7FB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31F383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2977ED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189A61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8476CC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CE3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B03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DC0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BFE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D4A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B7D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D85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C01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7E5C1A" w:rsidR="004738BE" w:rsidRPr="0075312A" w:rsidRDefault="00E311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0DA5FF" w:rsidR="00743017" w:rsidRPr="00BD417F" w:rsidRDefault="00E311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A0EEBB" w:rsidR="00743017" w:rsidRPr="00BD417F" w:rsidRDefault="00E311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DE06CF" w:rsidR="00743017" w:rsidRPr="00BD417F" w:rsidRDefault="00E311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EF42E1" w:rsidR="00743017" w:rsidRPr="00BD417F" w:rsidRDefault="00E311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790835" w:rsidR="00743017" w:rsidRPr="00BD417F" w:rsidRDefault="00E311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0B690B" w:rsidR="00743017" w:rsidRPr="00BD417F" w:rsidRDefault="00E311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39F1B7" w:rsidR="00743017" w:rsidRPr="00BD417F" w:rsidRDefault="00E311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FD1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269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01B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700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E0C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F69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C5DA8B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CA5109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19335D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73A3D1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B46227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21A4AC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0EA972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B2538B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9F0877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E62B5F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6ACBE4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0C7777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7DA11C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6FB3C6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628320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032EB2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B016C0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FD7958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3E86A1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DAD086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22D28D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A32429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4C0985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9BB6D7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2F3A2D" w:rsidR="009A6C64" w:rsidRPr="00E311EB" w:rsidRDefault="00E311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1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1EE4EA" w:rsidR="009A6C64" w:rsidRPr="00E311EB" w:rsidRDefault="00E311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1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74ACD7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81570E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733DE8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A12C9C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70F44B" w:rsidR="009A6C64" w:rsidRPr="00BD417F" w:rsidRDefault="00E31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58B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A0D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94F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E02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EAE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5E5F7F" w:rsidR="00747AED" w:rsidRDefault="00E311E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BF1E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BB12F0" w:rsidR="00747AED" w:rsidRDefault="00E311E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0D9A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AB62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E38C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DB87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8474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E60F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6901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DB31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58D2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F952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837B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E76D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2CCE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6D4A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E8BA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11EB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