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A61BB8" w:rsidR="007A608F" w:rsidRDefault="00BD0E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F37D5A" w:rsidR="007A608F" w:rsidRPr="00C63F78" w:rsidRDefault="00BD0E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7458E6" w:rsidR="005F75C4" w:rsidRPr="0075312A" w:rsidRDefault="00BD0E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17AE03" w:rsidR="004738BE" w:rsidRPr="00BD417F" w:rsidRDefault="00BD0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EC9A93" w:rsidR="004738BE" w:rsidRPr="00BD417F" w:rsidRDefault="00BD0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D9791D" w:rsidR="004738BE" w:rsidRPr="00BD417F" w:rsidRDefault="00BD0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BEF50" w:rsidR="004738BE" w:rsidRPr="00BD417F" w:rsidRDefault="00BD0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7F5DC1" w:rsidR="004738BE" w:rsidRPr="00BD417F" w:rsidRDefault="00BD0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E35EC8" w:rsidR="004738BE" w:rsidRPr="00BD417F" w:rsidRDefault="00BD0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CEB1E3" w:rsidR="004738BE" w:rsidRPr="00BD417F" w:rsidRDefault="00BD0E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DA9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2B63E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804337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E96354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686C9C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62A205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E3C7B8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42588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2DAB25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18BB4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60452C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66A95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C390EE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D7984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ECE08E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6F1F2C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4DC08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A27661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C9EE58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421C03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E0BD1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004C58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3E36B0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DEC73F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89DD83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F223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46CE64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CC5AE6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84D363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7FC801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E72850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9BAE4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D3A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9B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103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E39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20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B4D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AA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FF5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B7D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67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BBD469" w:rsidR="004738BE" w:rsidRPr="0075312A" w:rsidRDefault="00BD0E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17689E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4B66F3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50CB9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38C20C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2D4B62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208225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DAA0B2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F28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2D5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99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F2B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129B4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58F78A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320C8E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7148B6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24A068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BAB99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946FE1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B5550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B2F225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FA2554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9884C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932AD4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673510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1F9044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48415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F859EB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14D55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958A45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65CCC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331CCA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11DDA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29337E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F1ED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E7BD9B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35B26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1F9882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AFEB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CE591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F8FF2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99BCB6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E98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743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D4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E91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8B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4F4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9B5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DF0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7703D3" w:rsidR="004738BE" w:rsidRPr="0075312A" w:rsidRDefault="00BD0E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2D1DCE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68B5EE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630008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5D8C34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A16D1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27F725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65AAC" w:rsidR="00743017" w:rsidRPr="00BD417F" w:rsidRDefault="00BD0E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68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9E5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11D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5C5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CD9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13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8075B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829F97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CADF51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7ECBA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4768E2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70E39C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1813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CE7FA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846595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08A0F1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790DEF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5BD47B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44BF73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15EC98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FF6742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48A6A2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3C0DA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7CB40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71B2F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B8A5BF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5CDF72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DA770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C9BDD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A7C02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E5627E" w:rsidR="009A6C64" w:rsidRPr="00BD0EC2" w:rsidRDefault="00BD0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E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6E0EBA" w:rsidR="009A6C64" w:rsidRPr="00BD0EC2" w:rsidRDefault="00BD0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E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C7681E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607589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CDC53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E44D6C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425923" w:rsidR="009A6C64" w:rsidRPr="00BD417F" w:rsidRDefault="00BD0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627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764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0E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294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815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A021BF" w:rsidR="00747AED" w:rsidRDefault="00BD0EC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967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C0F077" w:rsidR="00747AED" w:rsidRDefault="00BD0EC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8C31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6EC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50A5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0F6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DF3C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F98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2FF8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B94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4CFD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2D6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314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F60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61B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03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F94B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0EC2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