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A6CB1B" w:rsidR="007A608F" w:rsidRDefault="00E747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334A01" w:rsidR="007A608F" w:rsidRPr="00C63F78" w:rsidRDefault="00E747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C95830" w:rsidR="005F75C4" w:rsidRPr="0075312A" w:rsidRDefault="00E74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1EC91B" w:rsidR="004738BE" w:rsidRPr="00BD417F" w:rsidRDefault="00E74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84565D" w:rsidR="004738BE" w:rsidRPr="00BD417F" w:rsidRDefault="00E74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8B3C3A" w:rsidR="004738BE" w:rsidRPr="00BD417F" w:rsidRDefault="00E74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A143CD" w:rsidR="004738BE" w:rsidRPr="00BD417F" w:rsidRDefault="00E74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A8CB5" w:rsidR="004738BE" w:rsidRPr="00BD417F" w:rsidRDefault="00E74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8D6041" w:rsidR="004738BE" w:rsidRPr="00BD417F" w:rsidRDefault="00E74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BF7D57" w:rsidR="004738BE" w:rsidRPr="00BD417F" w:rsidRDefault="00E74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3E3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1983B2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2B0892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6D6DB3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F9F8F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0ED51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2559EA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FFF201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082E99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CE9578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F98EBF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A66CF3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A42585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C6B58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C41F0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50FC9F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9B7C90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7BF891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96ED46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AC7971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652605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ECD03E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FD2575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B1696C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E63B1A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8AC08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D59E2A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3365AE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CFB668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476B5F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FAE36E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F0B290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FEF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4F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10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CA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033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8E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C3D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4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96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BB6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96D1E5" w:rsidR="004738BE" w:rsidRPr="0075312A" w:rsidRDefault="00E747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5C708F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9D5F04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1A1A73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38899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30754A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84CC0A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E42906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626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25D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F3F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F9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BF872" w:rsidR="009A6C64" w:rsidRPr="00E747A1" w:rsidRDefault="00E74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58909C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634772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25B97C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0FC96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E7EC7D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4DC10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DE234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8E5901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A7B6A3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35B285" w:rsidR="009A6C64" w:rsidRPr="00E747A1" w:rsidRDefault="00E74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7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3CB6F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2EE716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0B68D8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4EB089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FB2400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FC6C5A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47A9CC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94B1FA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810CBC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DE0379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F8B705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C43972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BAD391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61D3B1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D431A9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1F65E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DDBD8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DBC9D2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9D2A6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A30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DFC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B18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53D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376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B44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13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D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99B79" w:rsidR="004738BE" w:rsidRPr="0075312A" w:rsidRDefault="00E74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DD4408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6F2AB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ADA5F2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144FF9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48D0F4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872E46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CE74DF" w:rsidR="00743017" w:rsidRPr="00BD417F" w:rsidRDefault="00E74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6A8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FDA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4E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26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3B6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C08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BCB199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F3153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8A0A6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ECBE22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D09AB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E8BB78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2AC31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58255D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A3901E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3A0F40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9A988C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2A673E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13F6A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1A48AD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D73C4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9FF1F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555C7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8D337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CCD1BD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BD208D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512955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17FAA1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712B0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131E5E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1D44EE" w:rsidR="009A6C64" w:rsidRPr="00E747A1" w:rsidRDefault="00E74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7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62BB4E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90E586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E79509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DC629A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53FA8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CAA7FB" w:rsidR="009A6C64" w:rsidRPr="00BD417F" w:rsidRDefault="00E7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9B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F4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E2C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4B0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958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535340" w:rsidR="00747AED" w:rsidRDefault="00E747A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2A6D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A30130" w:rsidR="00747AED" w:rsidRDefault="00E747A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CA23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4525B" w:rsidR="00747AED" w:rsidRDefault="00E747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AFA7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5FE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69F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654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4DCF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51E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137D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A38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BB94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74B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4AFF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E7D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4954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47A1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