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AE162F" w:rsidR="007A608F" w:rsidRDefault="001B64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910F4E" w:rsidR="007A608F" w:rsidRPr="00C63F78" w:rsidRDefault="001B64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525CF9" w:rsidR="005F75C4" w:rsidRPr="0075312A" w:rsidRDefault="001B64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6F5485" w:rsidR="004738BE" w:rsidRPr="00BD417F" w:rsidRDefault="001B6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89E623" w:rsidR="004738BE" w:rsidRPr="00BD417F" w:rsidRDefault="001B6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4F59FF" w:rsidR="004738BE" w:rsidRPr="00BD417F" w:rsidRDefault="001B6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DF302F" w:rsidR="004738BE" w:rsidRPr="00BD417F" w:rsidRDefault="001B6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100951" w:rsidR="004738BE" w:rsidRPr="00BD417F" w:rsidRDefault="001B6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5B8691" w:rsidR="004738BE" w:rsidRPr="00BD417F" w:rsidRDefault="001B6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6D1D5E" w:rsidR="004738BE" w:rsidRPr="00BD417F" w:rsidRDefault="001B6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697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D118AB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2291C5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3FC357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8EF578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37753F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493A54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65166A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9DC592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EC038E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53C8C9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FEECA5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D958F2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DB9D08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1E152A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245B76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F81525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ECFAC1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B6A0EF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AA29DE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0628AE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FA4BA9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4A0534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E8E06B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97362C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8926A2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2FDB5D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F43609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A9E25D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F347DB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886187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2AE9D9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5A2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1CA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088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426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8B9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D7E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5DF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CE0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2D7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057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493D1D" w:rsidR="004738BE" w:rsidRPr="0075312A" w:rsidRDefault="001B64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3FA568" w:rsidR="00743017" w:rsidRPr="00BD417F" w:rsidRDefault="001B6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EBAEB4" w:rsidR="00743017" w:rsidRPr="00BD417F" w:rsidRDefault="001B6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FC6042" w:rsidR="00743017" w:rsidRPr="00BD417F" w:rsidRDefault="001B6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4A3708" w:rsidR="00743017" w:rsidRPr="00BD417F" w:rsidRDefault="001B6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7C164D" w:rsidR="00743017" w:rsidRPr="00BD417F" w:rsidRDefault="001B6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25D0AA" w:rsidR="00743017" w:rsidRPr="00BD417F" w:rsidRDefault="001B6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538A88" w:rsidR="00743017" w:rsidRPr="00BD417F" w:rsidRDefault="001B6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FFE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1D9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A00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143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25A908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2397EE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F503C8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17B9D6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1288B5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CBA401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7D0158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19FB94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526FDF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699938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28C2EA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D692A7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FE1610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8F4A3B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A11EC4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92CE62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9211F3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2BEA81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624CA6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1C338A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E1B05F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B7DAA2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A85BEA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08E289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0C6A4F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775E1C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4DD875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480E99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9FAFBC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240DF0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379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29C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0B7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51C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A15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6D9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7D0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7CC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767B6A" w:rsidR="004738BE" w:rsidRPr="0075312A" w:rsidRDefault="001B64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7A1164" w:rsidR="00743017" w:rsidRPr="00BD417F" w:rsidRDefault="001B6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AD1AA3" w:rsidR="00743017" w:rsidRPr="00BD417F" w:rsidRDefault="001B6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EE87D0" w:rsidR="00743017" w:rsidRPr="00BD417F" w:rsidRDefault="001B6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DD9CB5" w:rsidR="00743017" w:rsidRPr="00BD417F" w:rsidRDefault="001B6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4C6076" w:rsidR="00743017" w:rsidRPr="00BD417F" w:rsidRDefault="001B6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9BC879" w:rsidR="00743017" w:rsidRPr="00BD417F" w:rsidRDefault="001B6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562EBC" w:rsidR="00743017" w:rsidRPr="00BD417F" w:rsidRDefault="001B6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B30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0CB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15C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729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36C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A2B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BF1177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30F931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380833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65DBF4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6213BB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7BA7B9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A6338D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21F93F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7D79BF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C46F6F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154155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8769F6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29C0B5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C0831D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2205E5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61E579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2C44D4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1243AE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1A84D0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18A463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306A06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EBFB38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1721E4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17B6D4" w:rsidR="009A6C64" w:rsidRPr="001B646B" w:rsidRDefault="001B6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46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1D816D" w:rsidR="009A6C64" w:rsidRPr="001B646B" w:rsidRDefault="001B6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4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5218A6" w:rsidR="009A6C64" w:rsidRPr="001B646B" w:rsidRDefault="001B6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4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A18C6D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D3DCAA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F46D6E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D07263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87195E" w:rsidR="009A6C64" w:rsidRPr="00BD417F" w:rsidRDefault="001B6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E50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5C0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2AE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E95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2AE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CD5B00" w:rsidR="00747AED" w:rsidRDefault="001B646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201E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07B722" w:rsidR="00747AED" w:rsidRDefault="001B646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3881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E99124" w:rsidR="00747AED" w:rsidRDefault="001B646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D608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2FFF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FDC7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5BDA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E53C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C8F3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5127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36FE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53BC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DC57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7F86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24F6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55D2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646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