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611A9" w:rsidR="007A608F" w:rsidRDefault="00627A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A5C2C4" w:rsidR="007A608F" w:rsidRPr="00C63F78" w:rsidRDefault="00627A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D6BCBF" w:rsidR="005F75C4" w:rsidRPr="0075312A" w:rsidRDefault="00627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1DECE4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BCE051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D4AF8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85596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170A00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31E5BF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4739AE" w:rsidR="004738BE" w:rsidRPr="00BD417F" w:rsidRDefault="00627A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52B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F95F5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05590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687FE5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CD3E8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9AE6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5376F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7E3F0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8510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0992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7D2C4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92058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B3BC31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B5C9F0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CB00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0692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92D6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EEC0B1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D721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113AB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EE798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2981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759FA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78AF1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63D85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1710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84C09E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CD06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F118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5F12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CA54CF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1E54A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A2D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41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A76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1C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D5F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D6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4C1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492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D58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6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A79D93" w:rsidR="004738BE" w:rsidRPr="0075312A" w:rsidRDefault="00627A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91F00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C5120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5BEF60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30B9D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283412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EDB7B3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277304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96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C2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51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E8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C165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F3EE2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8AF692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5097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E07581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692FF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D9DC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8AA46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4C14E" w:rsidR="009A6C64" w:rsidRPr="00627A3C" w:rsidRDefault="00627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A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E6067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1196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113F9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445E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15A3E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E2B21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2C1B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230416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191728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02EB1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0CFE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D64BF8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68084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399FB0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EF7F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A236E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8E90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15717F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B46471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C005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A695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588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73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F1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1D8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921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6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157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3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CB9652" w:rsidR="004738BE" w:rsidRPr="0075312A" w:rsidRDefault="00627A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98DE3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69C717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16363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FB244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C18405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5DE724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5D3BE0" w:rsidR="00743017" w:rsidRPr="00BD417F" w:rsidRDefault="00627A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2A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111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AA8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EE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25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2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FA3E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9B51B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65A7F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007AC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01AC1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ECE49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2B89C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4E7C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19840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36CBD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0D0DC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A9B93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215379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FC914C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ECF13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50841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08DF81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84F6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07BD55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E14CB0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84B215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229E2B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5947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50B228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1C78E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8EF761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001A7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83859A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9474D0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81AED4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1ED2BD" w:rsidR="009A6C64" w:rsidRPr="00BD417F" w:rsidRDefault="00627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878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19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75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AA9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25F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7D7A30" w:rsidR="00747AED" w:rsidRDefault="00627A3C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F30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0A1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00A5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C8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D90C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33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CC88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08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A574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2A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63D5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0B1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1390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6F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045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85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CCEF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A3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