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3C77D1" w:rsidR="007A608F" w:rsidRDefault="00902F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9E76DB" w:rsidR="007A608F" w:rsidRPr="00C63F78" w:rsidRDefault="00902F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80CA13" w:rsidR="005F75C4" w:rsidRPr="0075312A" w:rsidRDefault="00902F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0FC491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B163A9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34F54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F04AE2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41FB6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55DA98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9A3A5" w:rsidR="004738BE" w:rsidRPr="00BD417F" w:rsidRDefault="0090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255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7074B" w:rsidR="009A6C64" w:rsidRPr="00902FEC" w:rsidRDefault="0090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F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853567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A912F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72908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3F7D6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BA90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9609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8ECE2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B2625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26C14B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6A2A12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BB12D9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335874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465535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54C862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CF071C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AC8984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96988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CEAB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EAC8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984AB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679FF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C35E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50F089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65CD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E599C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FB92BE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0CBEC" w:rsidR="009A6C64" w:rsidRPr="00902FEC" w:rsidRDefault="0090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F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7A20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A80BE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928FF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8F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A4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15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2C1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332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9F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4BC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59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2BF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899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41866B" w:rsidR="004738BE" w:rsidRPr="0075312A" w:rsidRDefault="00902F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56F43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2FE7B9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8D3CF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C6E70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271328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85B504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7654CB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38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5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4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18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0C0DF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3897C7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E6B3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F3EAC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F4E47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B816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7DFB6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1280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BC7C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2B5DC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06FB9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C1FF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F1965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08036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462EC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415964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AC779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30E5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26BEF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35E5A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DCEF7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49B8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4FB6B9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6675F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A221E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646DE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5461B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9C17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55400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4AC0E5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D6D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12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33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40A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4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A5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B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0B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3EE007" w:rsidR="004738BE" w:rsidRPr="0075312A" w:rsidRDefault="00902F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CC2FA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168E73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8A60D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D6A528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482AB8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497C3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C97669" w:rsidR="00743017" w:rsidRPr="00BD417F" w:rsidRDefault="0090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095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B5F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59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A0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32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0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AA7C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EEFEB6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51146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BFE9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2D41BE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00D8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E8601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C9BB97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66112C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BB640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7CE015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7C2D08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848DE2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24FF6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D304F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D20D7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42CAC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405582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3F0758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6C442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D79AC1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11AA9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D385E3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E6332A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C301A" w:rsidR="009A6C64" w:rsidRPr="00902FEC" w:rsidRDefault="0090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F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981723" w:rsidR="009A6C64" w:rsidRPr="00902FEC" w:rsidRDefault="0090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F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7F7CA7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919BED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0D47F6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67977E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177354" w:rsidR="009A6C64" w:rsidRPr="00BD417F" w:rsidRDefault="0090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B03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8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9B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5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40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A637D" w:rsidR="00747AED" w:rsidRDefault="00902FEC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30A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F68D10" w:rsidR="00747AED" w:rsidRDefault="00902FEC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A65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70F2F" w:rsidR="00747AED" w:rsidRDefault="00902F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40B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71FAC" w:rsidR="00747AED" w:rsidRDefault="00902F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3C9D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4E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EF1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DA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F749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91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CC95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79A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BCC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E7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3267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2FE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