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4807D0" w:rsidR="007A608F" w:rsidRDefault="00562F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9EF072" w:rsidR="007A608F" w:rsidRPr="00C63F78" w:rsidRDefault="00562F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316A1" w:rsidR="005F75C4" w:rsidRPr="0075312A" w:rsidRDefault="00562F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4B2BDC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55784C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C1B33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70DF6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ECE2B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30785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28C01" w:rsidR="004738BE" w:rsidRPr="00BD417F" w:rsidRDefault="00562F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41B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11A78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D5A29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7298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24F15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49F058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84DCB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C3BC5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211B2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3D46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4EA5F" w:rsidR="009A6C64" w:rsidRPr="00562FAA" w:rsidRDefault="00562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F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E5E910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DD3D7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3322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6E5601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1ED9EA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0BB92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A7F98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CBE6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B126F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ED1208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103A3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AA80B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13DB0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2B85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CEF90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69C76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9F8B7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9383A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551BB0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92278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239AC0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F49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C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D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318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8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7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3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17F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B2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C4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CE96E4" w:rsidR="004738BE" w:rsidRPr="0075312A" w:rsidRDefault="00562F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F433FF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50F39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4A6462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2092B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C8DFA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CE99CD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D2707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6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8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AC7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E8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F57B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DBDB3A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3E0D6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F2CD2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7B0F1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625BF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67A66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002EF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24D4B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1BDE7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EC04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7D57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9397C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FFF0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1D1D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85B5B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6BE11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8E55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1A3CC1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7EF13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10D9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C5A0B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16C0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50BBF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06CB3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7A6CEA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6E578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6D2A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2A99C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E96B4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86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6E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23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41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5A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9D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AC6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12F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3A2F9F" w:rsidR="004738BE" w:rsidRPr="0075312A" w:rsidRDefault="00562F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0547D1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EA79CF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BEE68B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ECF1C3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0134C8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CC31B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EFD6AD" w:rsidR="00743017" w:rsidRPr="00BD417F" w:rsidRDefault="00562F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99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CE6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6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EA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4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0C0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BE9C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C1EB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4716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C3211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6B14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ECB2C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84F16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6A3C3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9F253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3ED8B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B6E620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F62B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CC447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3EA3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2D5E8C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2853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54479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49A8F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27BF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C66EE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99E8C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265F6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E5D5A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A91E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E0CB3F" w:rsidR="009A6C64" w:rsidRPr="00562FAA" w:rsidRDefault="00562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F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16042" w:rsidR="009A6C64" w:rsidRPr="00562FAA" w:rsidRDefault="00562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F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AD96F3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59297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B099D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17E95" w:rsidR="009A6C64" w:rsidRPr="00BD417F" w:rsidRDefault="00562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F7AA3" w:rsidR="009A6C64" w:rsidRPr="00562FAA" w:rsidRDefault="00562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F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9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4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A1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3E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2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00563" w:rsidR="00747AED" w:rsidRDefault="00562FAA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66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6501D5" w:rsidR="00747AED" w:rsidRDefault="00562F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E8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F7AAEE" w:rsidR="00747AED" w:rsidRDefault="00562FA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D6B6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167D9" w:rsidR="00747AED" w:rsidRDefault="00562FA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83E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CA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2A75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2E9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E9AD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F8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AC1B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196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BA2E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2C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B0E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2FA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