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1693E" w:rsidR="007A608F" w:rsidRDefault="00AB05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9EAC49" w:rsidR="007A608F" w:rsidRPr="00C63F78" w:rsidRDefault="00AB05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FF71A6" w:rsidR="005F75C4" w:rsidRPr="0075312A" w:rsidRDefault="00AB0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FBD1C1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AD462E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E4ABC2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4126C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23A2B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13A81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37031" w:rsidR="004738BE" w:rsidRPr="00BD417F" w:rsidRDefault="00AB0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C6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2A3A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619AA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FFC46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FB30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11A65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6075BE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1CC18B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CF6AD0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028BE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36984" w:rsidR="009A6C64" w:rsidRPr="00AB05BD" w:rsidRDefault="00AB0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5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E144E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81FF00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3C6071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C554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9B03E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3F669B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4F860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BC6C2B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5D1DA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50349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57D83E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A4E163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FB84FE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D96BA1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39CF2D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279C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58EFB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0B836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78D4F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D4B15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DADF5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B75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DE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E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89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44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2C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5D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AE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FC6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6E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159984" w:rsidR="004738BE" w:rsidRPr="0075312A" w:rsidRDefault="00AB05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A88069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6D23B7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66B23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C4CA13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1B4882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52A979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322ABC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49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A6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653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0AE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25F5B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1BD8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09AA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C233D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4A513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DA3C2B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F888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5DA5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461CF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5F72D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96E3E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758C1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A11B5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1B5B1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50678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461247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F16A5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2A81F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18E63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6F8037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CAAA6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B83986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5DAF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3F3CD3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A95B3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F34395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E3EFF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EBCA75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A3F0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2A4CE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93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41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70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38A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4B9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53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3F3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949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859DE" w:rsidR="004738BE" w:rsidRPr="0075312A" w:rsidRDefault="00AB0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DA2D18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6D1B5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EE3B8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891EBC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DC088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2E364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EECB1" w:rsidR="00743017" w:rsidRPr="00BD417F" w:rsidRDefault="00AB0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C8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EF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E0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FC7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37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7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8EB58A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8507BF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B7207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0865D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E4A1A5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C284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1F99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9C244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A4521E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D02FD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0849FF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56815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0480FA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FCF019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56DC87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E9E0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D455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7D9FD6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D537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E3B76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942D12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6DDB4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DAFCB7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42956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B70133" w:rsidR="009A6C64" w:rsidRPr="00AB05BD" w:rsidRDefault="00AB0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5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44FCF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7809B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AB0D7C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5BC91A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488C60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03D438" w:rsidR="009A6C64" w:rsidRPr="00BD417F" w:rsidRDefault="00AB0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F12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B7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450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0E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E40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F603E" w:rsidR="00747AED" w:rsidRDefault="00AB05BD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C93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2759E" w:rsidR="00747AED" w:rsidRDefault="00AB05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9E6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29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B24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348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E639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C66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2A64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591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308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CB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A35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37C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83B2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B9C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5B68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5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