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FF6880" w:rsidR="007A608F" w:rsidRDefault="005079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F5BA06" w:rsidR="007A608F" w:rsidRPr="00C63F78" w:rsidRDefault="005079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668E2E" w:rsidR="005F75C4" w:rsidRPr="0075312A" w:rsidRDefault="005079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F7B86C" w:rsidR="004738BE" w:rsidRPr="00BD417F" w:rsidRDefault="005079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A1B1B7" w:rsidR="004738BE" w:rsidRPr="00BD417F" w:rsidRDefault="005079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F985F9" w:rsidR="004738BE" w:rsidRPr="00BD417F" w:rsidRDefault="005079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14F109" w:rsidR="004738BE" w:rsidRPr="00BD417F" w:rsidRDefault="005079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357795" w:rsidR="004738BE" w:rsidRPr="00BD417F" w:rsidRDefault="005079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4ABE6B" w:rsidR="004738BE" w:rsidRPr="00BD417F" w:rsidRDefault="005079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03916B" w:rsidR="004738BE" w:rsidRPr="00BD417F" w:rsidRDefault="005079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DC2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03F3CE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EE5A29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53293F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2DBC0A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C78114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7C126E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33EC80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C5539F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9CE032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247D0B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A254CB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67B6F9" w:rsidR="009A6C64" w:rsidRPr="00507908" w:rsidRDefault="00507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90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070117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4C10F9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BCEB4A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25A8BF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25FD3A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DEA394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9402EC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D98211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9381C3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2FA832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364C15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725430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BFEF4E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CAF99D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6E4262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67673E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067C79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0C43EC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112FCC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635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3E9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870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4BC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3B7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4B5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525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A12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425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268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2CEE4A" w:rsidR="004738BE" w:rsidRPr="0075312A" w:rsidRDefault="005079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4C72F4" w:rsidR="00743017" w:rsidRPr="00BD417F" w:rsidRDefault="00507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E6E719" w:rsidR="00743017" w:rsidRPr="00BD417F" w:rsidRDefault="00507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149CD6" w:rsidR="00743017" w:rsidRPr="00BD417F" w:rsidRDefault="00507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530718" w:rsidR="00743017" w:rsidRPr="00BD417F" w:rsidRDefault="00507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8C53B1" w:rsidR="00743017" w:rsidRPr="00BD417F" w:rsidRDefault="00507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32DF47" w:rsidR="00743017" w:rsidRPr="00BD417F" w:rsidRDefault="00507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595046" w:rsidR="00743017" w:rsidRPr="00BD417F" w:rsidRDefault="00507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958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C08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696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E72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60EA3E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E9A669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02ADCA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04B8B9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DD0C09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0B5B51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B08DF7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C80E0E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58B2CA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551D2C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1A6689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1440F2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63F08B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02BB3F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8B7096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F05BD3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6A2021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6776C8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45B712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BF3F1C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132552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1B6DD0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EDC630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7BFD09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2012B5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5CAF51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386C4D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A9E675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BA9C6F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440E93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EFE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7FF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9F1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BBD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C16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F0E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D86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B1B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4F8634" w:rsidR="004738BE" w:rsidRPr="0075312A" w:rsidRDefault="005079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87E733" w:rsidR="00743017" w:rsidRPr="00BD417F" w:rsidRDefault="00507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88F947" w:rsidR="00743017" w:rsidRPr="00BD417F" w:rsidRDefault="00507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FE71CC" w:rsidR="00743017" w:rsidRPr="00BD417F" w:rsidRDefault="00507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82F2B6" w:rsidR="00743017" w:rsidRPr="00BD417F" w:rsidRDefault="00507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7C6B23" w:rsidR="00743017" w:rsidRPr="00BD417F" w:rsidRDefault="00507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8637F8" w:rsidR="00743017" w:rsidRPr="00BD417F" w:rsidRDefault="00507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3D53AA" w:rsidR="00743017" w:rsidRPr="00BD417F" w:rsidRDefault="00507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BDA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CC5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3F5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7F2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081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FC7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134D10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35D0EE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7C9B83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1BCF98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867581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282770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1255F4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47DB9C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84E2E2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57BE29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5FEA6A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A8354D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A15212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8F7488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5F4606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00ACF0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75ACB0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783315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0B422A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969DE9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1B94FF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210B8E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1FFD3D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14D7A1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93F683" w:rsidR="009A6C64" w:rsidRPr="00507908" w:rsidRDefault="00507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9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1986CB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3CB13A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3DE093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D58A79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FE948F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0D670D" w:rsidR="009A6C64" w:rsidRPr="00BD417F" w:rsidRDefault="00507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374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554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0D4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D0F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57C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B072F3" w:rsidR="00747AED" w:rsidRDefault="00507908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004C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84015B" w:rsidR="00747AED" w:rsidRDefault="0050790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8496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E89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976D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E18C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3FAC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E83C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C19C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767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AD13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00C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DA76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B66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0D55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5CD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9972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7908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