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52A76" w:rsidR="007A608F" w:rsidRDefault="008901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751951" w:rsidR="007A608F" w:rsidRPr="00C63F78" w:rsidRDefault="008901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C7CDBA" w:rsidR="005F75C4" w:rsidRPr="0075312A" w:rsidRDefault="00890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6CD538" w:rsidR="004738BE" w:rsidRPr="00BD417F" w:rsidRDefault="00890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27FF8" w:rsidR="004738BE" w:rsidRPr="00BD417F" w:rsidRDefault="00890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B4FFC0" w:rsidR="004738BE" w:rsidRPr="00BD417F" w:rsidRDefault="00890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9097FE" w:rsidR="004738BE" w:rsidRPr="00BD417F" w:rsidRDefault="00890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C33CA" w:rsidR="004738BE" w:rsidRPr="00BD417F" w:rsidRDefault="00890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B34299" w:rsidR="004738BE" w:rsidRPr="00BD417F" w:rsidRDefault="00890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0DEA46" w:rsidR="004738BE" w:rsidRPr="00BD417F" w:rsidRDefault="00890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E6F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63C951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996655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F54751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03BE09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965D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4B8ABA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4DADD5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94CFCE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B223AC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B922A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EF6A2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7DF17D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0C2C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AB22A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814E36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7BAD1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44AB8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29072D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7F07E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FDFA36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923024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F9F682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B6EB93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D2B864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4A09C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BFCCC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475341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F8634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0B1726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3FF01E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12218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9D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7E2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B90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77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2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9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BFE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A6B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A91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39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E1F6FB" w:rsidR="004738BE" w:rsidRPr="0075312A" w:rsidRDefault="008901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D8D28F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7A37E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AC689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BE8434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76D7F6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727A28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9CF60A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33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55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0F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8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2243FA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349E59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3F558E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D97DD8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9FDE3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C21167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CE693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9DD66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FDA16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7CD9A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D3ED7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EE0F4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08FF0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A87B04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05621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6955E3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AB117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42260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47067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89343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D3C284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2963BC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F11CC0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B17C30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6BDF02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F1533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C33E4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7972C2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F5B73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6373E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62E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9F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DEF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89E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06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E7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35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6EC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FBECA" w:rsidR="004738BE" w:rsidRPr="0075312A" w:rsidRDefault="00890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E0434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5AD902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03736C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494CC2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221D6D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3C7897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B51033" w:rsidR="00743017" w:rsidRPr="00BD417F" w:rsidRDefault="00890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8E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B76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56D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EA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ADC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F98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48BB3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057F21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4EE763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4E5E0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77670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23AED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8E80B5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E16A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CD0DC7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BA6116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B2201A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DA392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A94B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35BB44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EE524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057F56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9A9035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12AC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7D59D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91D3F7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1C5B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FDB1C9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482E9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72FDEB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B77C2" w:rsidR="009A6C64" w:rsidRPr="008901C5" w:rsidRDefault="00890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1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6162E5" w:rsidR="009A6C64" w:rsidRPr="008901C5" w:rsidRDefault="00890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1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9C955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9A0437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3D87AA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D28CF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CBC61" w:rsidR="009A6C64" w:rsidRPr="00BD417F" w:rsidRDefault="00890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C39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F0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894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00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53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994DAE" w:rsidR="00747AED" w:rsidRDefault="008901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AEDC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545B0" w:rsidR="00747AED" w:rsidRDefault="008901C5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CFB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D62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5C2C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CFE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295B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6D6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BD8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63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C199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099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2BC6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0B3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59E4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D06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250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1C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