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CE81E" w:rsidR="007A608F" w:rsidRDefault="00DC3A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F37966" w:rsidR="007A608F" w:rsidRPr="00C63F78" w:rsidRDefault="00DC3A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2C26CA" w:rsidR="005F75C4" w:rsidRPr="0075312A" w:rsidRDefault="00DC3A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16285" w:rsidR="004738BE" w:rsidRPr="00BD417F" w:rsidRDefault="00DC3A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D5DFCF" w:rsidR="004738BE" w:rsidRPr="00BD417F" w:rsidRDefault="00DC3A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EC87F3" w:rsidR="004738BE" w:rsidRPr="00BD417F" w:rsidRDefault="00DC3A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067DFC" w:rsidR="004738BE" w:rsidRPr="00BD417F" w:rsidRDefault="00DC3A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D94CAB" w:rsidR="004738BE" w:rsidRPr="00BD417F" w:rsidRDefault="00DC3A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D53CF6" w:rsidR="004738BE" w:rsidRPr="00BD417F" w:rsidRDefault="00DC3A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743D56" w:rsidR="004738BE" w:rsidRPr="00BD417F" w:rsidRDefault="00DC3A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0E9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5D59D3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7B9C69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038834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9E230E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2F6CF3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E268F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2E9B8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DB2AB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8A1CF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69EA8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6631D3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01C79C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A6E447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871ACB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096498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2E3138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0CEE51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C7AC3C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C8830B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68165D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08391C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1D9272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8EEE8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9621FF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75A081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DB434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F0071C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29537D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E735A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ED619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A23C8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B7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B11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6AA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B68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596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A4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654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E7B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7DC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90F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9EFD15" w:rsidR="004738BE" w:rsidRPr="0075312A" w:rsidRDefault="00DC3A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8D0CD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E41F9D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69C14D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E5CD5C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A07B9B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309E82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D926EE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DD1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04D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FA3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48C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90CDB2" w:rsidR="009A6C64" w:rsidRPr="00DC3A2F" w:rsidRDefault="00DC3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A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C3B721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885054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50B7D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7C7183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26A803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134495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598F97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D7DC31" w:rsidR="009A6C64" w:rsidRPr="00DC3A2F" w:rsidRDefault="00DC3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A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61BE74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D97ED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36F119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2AFCA7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F36F3E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C1A86E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BD7337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838665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7BF0E2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4E74A9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FE8407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C6E817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1C9EDE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105CB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C194D4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DC8DFD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DC257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BCC605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A164F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A73C7A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E6C7AB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6C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B4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FC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AC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62F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A5F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C5C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AF3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A7AFC3" w:rsidR="004738BE" w:rsidRPr="0075312A" w:rsidRDefault="00DC3A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936C0B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0D45F6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7F3CEB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3C083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0C5971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96BAF2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4AD4B" w:rsidR="00743017" w:rsidRPr="00BD417F" w:rsidRDefault="00DC3A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77C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3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88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EE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E0F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79A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206086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F29C68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B65855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51834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741552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5E1D2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2FE3B9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DFAAC5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6CCD01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0940C1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1F3FB" w:rsidR="009A6C64" w:rsidRPr="00DC3A2F" w:rsidRDefault="00DC3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A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07E9B3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C8156D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73688D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1730A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88D574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AA955A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915B7B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F6106A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9ABC8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1EA0CD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1A3254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2F4362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294839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AED63A" w:rsidR="009A6C64" w:rsidRPr="00DC3A2F" w:rsidRDefault="00DC3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A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176D17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8CFC2E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20CE0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9E44EE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B1B9BE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2AF35" w:rsidR="009A6C64" w:rsidRPr="00BD417F" w:rsidRDefault="00D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384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80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D1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300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A1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FCFBE" w:rsidR="00747AED" w:rsidRDefault="00DC3A2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F959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1264B" w:rsidR="00747AED" w:rsidRDefault="00DC3A2F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DFC0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B92032" w:rsidR="00747AED" w:rsidRDefault="00DC3A2F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D6F0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2B3935" w:rsidR="00747AED" w:rsidRDefault="00DC3A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C92F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6A3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3EF8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C48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483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D8D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E6A7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212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A3B4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BB1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B17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3A2F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