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B38A56" w:rsidR="007A608F" w:rsidRDefault="00D26F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DA4620" w:rsidR="007A608F" w:rsidRPr="00C63F78" w:rsidRDefault="00D26F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83FAF7" w:rsidR="005F75C4" w:rsidRPr="0075312A" w:rsidRDefault="00D26F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FA0345" w:rsidR="004738BE" w:rsidRPr="00BD417F" w:rsidRDefault="00D26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240DDB" w:rsidR="004738BE" w:rsidRPr="00BD417F" w:rsidRDefault="00D26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A38938" w:rsidR="004738BE" w:rsidRPr="00BD417F" w:rsidRDefault="00D26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B4D052" w:rsidR="004738BE" w:rsidRPr="00BD417F" w:rsidRDefault="00D26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84A5C3" w:rsidR="004738BE" w:rsidRPr="00BD417F" w:rsidRDefault="00D26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82D346" w:rsidR="004738BE" w:rsidRPr="00BD417F" w:rsidRDefault="00D26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6108A5" w:rsidR="004738BE" w:rsidRPr="00BD417F" w:rsidRDefault="00D26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22A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B95641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E82A06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98655B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668525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683A59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05CA32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2E8A09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26A59F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30E3EE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57BE90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7D290F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288FDD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5BCCA6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03BBC3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DC14F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DA12BA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86C8D4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66DE5E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927B66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2E67EB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5CF75B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9FD56A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076C7F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52F8CF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4FA396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627A4C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43F61B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CBB0D0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62BF64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F4FE80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A2E7B5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9FE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4AE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0B8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21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6AC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D8B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559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F7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9AD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1A2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8928CB" w:rsidR="004738BE" w:rsidRPr="0075312A" w:rsidRDefault="00D26F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6261EF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B15B12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869016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8A1E77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F36F9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B7783C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D531B7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9BB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B09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EF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71A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9FE9A3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20708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19131A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F6E178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199E11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2A1D7B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F24FF9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31E905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B4ED41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36F322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1497E6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D8FFD3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1BE708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FBA00B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B858E4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6FCB8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D0083C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933508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5AF3C6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6C64D3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9483FF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21EA3C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B396AA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D3BDCA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22DDEE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A5427B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6EE069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017A2C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62D128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0CD70D" w:rsidR="009A6C64" w:rsidRPr="00D26F17" w:rsidRDefault="00D26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F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B13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2B9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200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30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F29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93D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8BC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72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5348F5" w:rsidR="004738BE" w:rsidRPr="0075312A" w:rsidRDefault="00D26F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5BFF6D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04806A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B352BF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48AD6E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0325B5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74BA68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AC4E1A" w:rsidR="00743017" w:rsidRPr="00BD417F" w:rsidRDefault="00D26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474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B40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674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16F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38E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54E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B4EE02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58239A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9C50CB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B3A663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B0FFFD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DB41FC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2014E9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88B11F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C1F017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4E1A6E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D91671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FD2894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9EDCB9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C41311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5908E9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2A452D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0E862C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C2BC95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11C20B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3B0030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DD94B5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075FF3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266E12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F04FAB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C9E611" w:rsidR="009A6C64" w:rsidRPr="00D26F17" w:rsidRDefault="00D26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F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EA9D4D" w:rsidR="009A6C64" w:rsidRPr="00D26F17" w:rsidRDefault="00D26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F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CBB9A3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17D480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25893C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E5F98E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4BA22" w:rsidR="009A6C64" w:rsidRPr="00BD417F" w:rsidRDefault="00D26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757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ED5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90C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721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BE6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EF6DC" w:rsidR="00747AED" w:rsidRDefault="00D26F17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91A3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A3D207" w:rsidR="00747AED" w:rsidRDefault="00D26F1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454E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BB7A87" w:rsidR="00747AED" w:rsidRDefault="00D26F1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328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DA9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C288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92D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F406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959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B216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C675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1C21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8A8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2F5F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28F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7FF3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6F1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