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DD2420" w:rsidR="007A608F" w:rsidRDefault="00F640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FDA524" w:rsidR="007A608F" w:rsidRPr="00C63F78" w:rsidRDefault="00F640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93F2A8" w:rsidR="005F75C4" w:rsidRPr="0075312A" w:rsidRDefault="00F640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1600C9" w:rsidR="004738BE" w:rsidRPr="00BD417F" w:rsidRDefault="00F64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448635" w:rsidR="004738BE" w:rsidRPr="00BD417F" w:rsidRDefault="00F64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9D247B" w:rsidR="004738BE" w:rsidRPr="00BD417F" w:rsidRDefault="00F64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03D652" w:rsidR="004738BE" w:rsidRPr="00BD417F" w:rsidRDefault="00F64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AF3506" w:rsidR="004738BE" w:rsidRPr="00BD417F" w:rsidRDefault="00F64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DC957C" w:rsidR="004738BE" w:rsidRPr="00BD417F" w:rsidRDefault="00F64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18F89F" w:rsidR="004738BE" w:rsidRPr="00BD417F" w:rsidRDefault="00F640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7AD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3E6E86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274530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5CEF3C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C06D94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B0006A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68F697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F72D48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F87545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67550F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7134EC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871A0C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9A1149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811C19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19E94E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38E127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23503B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E7C89D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63FAA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1FF9D1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B7AC25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B97917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C45DC7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498703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7BCB8E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817795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6B4ED1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FE7572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C0661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3B0E29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E705E9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0B7F47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1E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9EE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13B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587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2C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8B6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13B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AE1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B5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65E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3C0414" w:rsidR="004738BE" w:rsidRPr="0075312A" w:rsidRDefault="00F640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02B711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EE5A37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F2490A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7EC0EF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800B84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23570C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3B388A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4FA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771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03C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BEC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4314F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3CD603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BE763F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A77E9F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1DCCA3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3B93D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9B3E3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DBD21B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84D78B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263A6E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AE198B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5BDFE4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D83F03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89220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2DD238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577A8C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CD482C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8FEA72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57D6B0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85BC22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EC3A74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2B2DB2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B9AC01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7C58F8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23AF8F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03CAD1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91C4FA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5C6C0F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11E18B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D03ECC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05E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7C4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C9B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8C2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C1E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D5F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FB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33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D7879F" w:rsidR="004738BE" w:rsidRPr="0075312A" w:rsidRDefault="00F640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3DF63D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CFE12F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2148D1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70DE2C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CD5D5C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736729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B3C8F0" w:rsidR="00743017" w:rsidRPr="00BD417F" w:rsidRDefault="00F640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26C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26E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7B1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FFE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CF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186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6B09E7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423376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982C63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36237B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83A97B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DF9903" w:rsidR="009A6C64" w:rsidRPr="00F640B6" w:rsidRDefault="00F64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F3A441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898B5D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5D42DD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C7C983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5C8E68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17CC88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44117A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D704C8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B746C7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AC55B3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5993E7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45F81A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3363DD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A0575A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0E49FE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B3FEE1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4CA75F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22BD36" w:rsidR="009A6C64" w:rsidRPr="00F640B6" w:rsidRDefault="00F64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11FC3C" w:rsidR="009A6C64" w:rsidRPr="00F640B6" w:rsidRDefault="00F64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74F403" w:rsidR="009A6C64" w:rsidRPr="00F640B6" w:rsidRDefault="00F64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F21323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09B708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524F68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CA45C9" w:rsidR="009A6C64" w:rsidRPr="00BD417F" w:rsidRDefault="00F64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CDB267" w:rsidR="009A6C64" w:rsidRPr="00F640B6" w:rsidRDefault="00F64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EF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539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126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092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5E5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FBA94E" w:rsidR="00747AED" w:rsidRDefault="00F640B6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FA1C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FB1661" w:rsidR="00747AED" w:rsidRDefault="00F640B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1F24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B89867" w:rsidR="00747AED" w:rsidRDefault="00F640B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B51C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4F7DA7" w:rsidR="00747AED" w:rsidRDefault="00F640B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1C91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A5991A" w:rsidR="00747AED" w:rsidRDefault="00F640B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12F5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45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56F7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51F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6AA1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B7C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BD64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897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BAA6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40B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