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76C3B6" w:rsidR="007A608F" w:rsidRDefault="00E12B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EDABA5" w:rsidR="007A608F" w:rsidRPr="00C63F78" w:rsidRDefault="00E12B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93F0C4" w:rsidR="005F75C4" w:rsidRPr="0075312A" w:rsidRDefault="00E12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46EFE4" w:rsidR="004738BE" w:rsidRPr="00BD417F" w:rsidRDefault="00E1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88B3DE" w:rsidR="004738BE" w:rsidRPr="00BD417F" w:rsidRDefault="00E1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64EFEA" w:rsidR="004738BE" w:rsidRPr="00BD417F" w:rsidRDefault="00E1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4C92C8" w:rsidR="004738BE" w:rsidRPr="00BD417F" w:rsidRDefault="00E1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0E6013" w:rsidR="004738BE" w:rsidRPr="00BD417F" w:rsidRDefault="00E1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984DA8" w:rsidR="004738BE" w:rsidRPr="00BD417F" w:rsidRDefault="00E1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D1F3AE" w:rsidR="004738BE" w:rsidRPr="00BD417F" w:rsidRDefault="00E1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076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8E185F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843B21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8B6FAD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1816CA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E4FE65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383CC9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045DFA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EEE33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0BB60D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184AF6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E61BBF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00B96B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5F0C14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D5187B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449CB9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59B03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28F272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F4F99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6BA4C9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66114E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DEF75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2C964D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A24F71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EEC37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9B4FCE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EDF373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2EB94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F0461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35FBA5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4BA4B8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5F58E7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E2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9F5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1D4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2BD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325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9FC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37F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C59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56F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EC9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052145" w:rsidR="004738BE" w:rsidRPr="0075312A" w:rsidRDefault="00E12B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67A7C0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CA3E57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8279D1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AB7B49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A2DB7B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5D90FF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88D4F1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A8E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97F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E07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944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2D44B6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CBD9C0" w:rsidR="009A6C64" w:rsidRPr="00E12B75" w:rsidRDefault="00E1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B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BE16CE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F7D86F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1B5D8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EE0A36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C1D5ED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F6A666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037162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896838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5EF718" w:rsidR="009A6C64" w:rsidRPr="00E12B75" w:rsidRDefault="00E1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B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45EC4B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DD9C63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259421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FAA4A6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59E2A6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1CFD9E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31BDCD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55759B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248C91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5FB67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F5EC30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98BD5D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C71CDB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CEDB7E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D1A562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66E33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9C1742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7EC1AD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DA4627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C21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052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F1F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92F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FA9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DFC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B8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B21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9C376E" w:rsidR="004738BE" w:rsidRPr="0075312A" w:rsidRDefault="00E12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6421B9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F2FEA3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1F41C3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274DD2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37A0DB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058C27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1B042F" w:rsidR="00743017" w:rsidRPr="00BD417F" w:rsidRDefault="00E1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291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6E9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D0C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4D7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19D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67E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5C4598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3C3551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0272A5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223511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0ABC01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F0E7A4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584ED0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88F33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2799BD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6D16E9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CFAAC0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D81620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DC2136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C4BD70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50A4EB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172A11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856CEB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D6D28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689C9F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6D23D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156F4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BF001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B5EF82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51188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1D7C72" w:rsidR="009A6C64" w:rsidRPr="00E12B75" w:rsidRDefault="00E1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B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9EC04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164C81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E203C0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197C0A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BA1ADC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11F076" w:rsidR="009A6C64" w:rsidRPr="00BD417F" w:rsidRDefault="00E1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429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98B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F4D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DC9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4A0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7B6BF0" w:rsidR="00747AED" w:rsidRDefault="00E12B7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5DE2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3EB156" w:rsidR="00747AED" w:rsidRDefault="00E12B75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C2F0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AF156A" w:rsidR="00747AED" w:rsidRDefault="00E12B7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EB3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983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BB18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C869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9DCB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7FF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896B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F61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DD82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A6A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D152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639B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6464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2B7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